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2024年日照市中心医院公开招聘第二批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急需紧缺专业技术人才报名登记表</w:t>
      </w:r>
    </w:p>
    <w:tbl>
      <w:tblPr>
        <w:tblStyle w:val="4"/>
        <w:tblpPr w:leftFromText="180" w:rightFromText="180" w:vertAnchor="page" w:horzAnchor="margin" w:tblpY="334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966"/>
        <w:gridCol w:w="809"/>
        <w:gridCol w:w="631"/>
        <w:gridCol w:w="1274"/>
        <w:gridCol w:w="1246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exact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近期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寸免冠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彩色照片（电子版）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1966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320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30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从事所学专业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工作年限</w:t>
            </w:r>
          </w:p>
        </w:tc>
        <w:tc>
          <w:tcPr>
            <w:tcW w:w="30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执业资质证书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证书名称：</w:t>
            </w:r>
          </w:p>
        </w:tc>
        <w:tc>
          <w:tcPr>
            <w:tcW w:w="190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专业技术资格证书（职称）</w:t>
            </w:r>
          </w:p>
        </w:tc>
        <w:tc>
          <w:tcPr>
            <w:tcW w:w="304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证书名称：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75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编号：</w:t>
            </w:r>
          </w:p>
        </w:tc>
        <w:tc>
          <w:tcPr>
            <w:tcW w:w="190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编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报考招聘岗位</w:t>
            </w:r>
          </w:p>
        </w:tc>
        <w:tc>
          <w:tcPr>
            <w:tcW w:w="7726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个人学习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工作简历</w:t>
            </w:r>
          </w:p>
        </w:tc>
        <w:tc>
          <w:tcPr>
            <w:tcW w:w="7726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382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家庭成员及主要社会关系</w:t>
            </w:r>
          </w:p>
        </w:tc>
        <w:tc>
          <w:tcPr>
            <w:tcW w:w="7726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考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生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信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承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7726" w:type="dxa"/>
            <w:gridSpan w:val="6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我已仔细阅读《2024年日照市中心医院公开招聘第二批急需紧缺专业技术人才简章》的有关规定要求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      </w:r>
          </w:p>
          <w:p>
            <w:pPr>
              <w:spacing w:beforeLines="50" w:line="4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考生签名：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时间：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审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核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人：</w:t>
      </w:r>
      <w:r>
        <w:rPr>
          <w:rFonts w:hint="default" w:ascii="Times New Roman" w:hAnsi="Times New Roman" w:cs="Times New Roman"/>
          <w:color w:val="000000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、</w:t>
      </w:r>
      <w:r>
        <w:rPr>
          <w:rFonts w:hint="default" w:ascii="Times New Roman" w:hAnsi="Times New Roman" w:cs="Times New Roman"/>
          <w:color w:val="000000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时间：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日</w:t>
      </w:r>
    </w:p>
    <w:sectPr>
      <w:footerReference r:id="rId4" w:type="default"/>
      <w:headerReference r:id="rId3" w:type="even"/>
      <w:footerReference r:id="rId5" w:type="even"/>
      <w:pgSz w:w="11907" w:h="16840"/>
      <w:pgMar w:top="1361" w:right="1134" w:bottom="1361" w:left="1134" w:header="851" w:footer="992" w:gutter="567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right" w:y="1"/>
      <w:tabs>
        <w:tab w:val="right" w:pos="8307"/>
        <w:tab w:val="clear" w:pos="8306"/>
      </w:tabs>
      <w:rPr>
        <w:rFonts w:cs="Times New Roman"/>
        <w:sz w:val="28"/>
        <w:szCs w:val="28"/>
      </w:rPr>
    </w:pP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- 2 -</w:t>
    </w:r>
    <w:r>
      <w:rPr>
        <w:rStyle w:val="6"/>
        <w:sz w:val="28"/>
        <w:szCs w:val="28"/>
      </w:rPr>
      <w:fldChar w:fldCharType="end"/>
    </w:r>
  </w:p>
  <w:p>
    <w:pPr>
      <w:pStyle w:val="2"/>
      <w:tabs>
        <w:tab w:val="right" w:pos="8307"/>
        <w:tab w:val="clear" w:pos="8306"/>
      </w:tabs>
      <w:ind w:right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2F8A"/>
    <w:rsid w:val="0001631C"/>
    <w:rsid w:val="0010615D"/>
    <w:rsid w:val="0011064A"/>
    <w:rsid w:val="00122B12"/>
    <w:rsid w:val="00124928"/>
    <w:rsid w:val="001463E8"/>
    <w:rsid w:val="00194B83"/>
    <w:rsid w:val="001B0D8D"/>
    <w:rsid w:val="002033E4"/>
    <w:rsid w:val="00207020"/>
    <w:rsid w:val="00216BD3"/>
    <w:rsid w:val="00267261"/>
    <w:rsid w:val="0027783A"/>
    <w:rsid w:val="00287339"/>
    <w:rsid w:val="002F36DA"/>
    <w:rsid w:val="00304F4A"/>
    <w:rsid w:val="00344258"/>
    <w:rsid w:val="00390C4D"/>
    <w:rsid w:val="00395276"/>
    <w:rsid w:val="004F53D4"/>
    <w:rsid w:val="00514C1A"/>
    <w:rsid w:val="005314F7"/>
    <w:rsid w:val="005562BC"/>
    <w:rsid w:val="0059580B"/>
    <w:rsid w:val="005C689A"/>
    <w:rsid w:val="00620AFC"/>
    <w:rsid w:val="00653AF5"/>
    <w:rsid w:val="0065520F"/>
    <w:rsid w:val="0069512D"/>
    <w:rsid w:val="006A5461"/>
    <w:rsid w:val="006B3E3A"/>
    <w:rsid w:val="006C45C6"/>
    <w:rsid w:val="0072232F"/>
    <w:rsid w:val="00741B3B"/>
    <w:rsid w:val="007872A9"/>
    <w:rsid w:val="007A33F7"/>
    <w:rsid w:val="007A68ED"/>
    <w:rsid w:val="007E2914"/>
    <w:rsid w:val="00945B2C"/>
    <w:rsid w:val="0099160C"/>
    <w:rsid w:val="009B4B66"/>
    <w:rsid w:val="009D3571"/>
    <w:rsid w:val="00A05D68"/>
    <w:rsid w:val="00A078B9"/>
    <w:rsid w:val="00A13409"/>
    <w:rsid w:val="00A43B8A"/>
    <w:rsid w:val="00A53CA6"/>
    <w:rsid w:val="00A61CA4"/>
    <w:rsid w:val="00B0641B"/>
    <w:rsid w:val="00B1675B"/>
    <w:rsid w:val="00B25448"/>
    <w:rsid w:val="00B37DC1"/>
    <w:rsid w:val="00B4267F"/>
    <w:rsid w:val="00B7730B"/>
    <w:rsid w:val="00B930C9"/>
    <w:rsid w:val="00B97B3D"/>
    <w:rsid w:val="00BB6E86"/>
    <w:rsid w:val="00C11448"/>
    <w:rsid w:val="00C51BC1"/>
    <w:rsid w:val="00C644B1"/>
    <w:rsid w:val="00C72CED"/>
    <w:rsid w:val="00C8019E"/>
    <w:rsid w:val="00C9140D"/>
    <w:rsid w:val="00CA1709"/>
    <w:rsid w:val="00CD7BAA"/>
    <w:rsid w:val="00D06E4C"/>
    <w:rsid w:val="00D50659"/>
    <w:rsid w:val="00D9175D"/>
    <w:rsid w:val="00DC3DCA"/>
    <w:rsid w:val="00DD48E6"/>
    <w:rsid w:val="00DE471F"/>
    <w:rsid w:val="00E20D1A"/>
    <w:rsid w:val="00E40903"/>
    <w:rsid w:val="00E45B70"/>
    <w:rsid w:val="00E80B6E"/>
    <w:rsid w:val="00EA6047"/>
    <w:rsid w:val="00EE50A3"/>
    <w:rsid w:val="00F325ED"/>
    <w:rsid w:val="00F50EE1"/>
    <w:rsid w:val="00F51872"/>
    <w:rsid w:val="00F71434"/>
    <w:rsid w:val="00FA0C5F"/>
    <w:rsid w:val="00FB2F8A"/>
    <w:rsid w:val="0B4811AD"/>
    <w:rsid w:val="168D524E"/>
    <w:rsid w:val="1E7F4166"/>
    <w:rsid w:val="498176A7"/>
    <w:rsid w:val="54E67035"/>
    <w:rsid w:val="583926F2"/>
    <w:rsid w:val="70DD014C"/>
    <w:rsid w:val="71697A56"/>
    <w:rsid w:val="753E269B"/>
    <w:rsid w:val="7B3B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脚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眉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</Company>
  <Pages>1</Pages>
  <Words>78</Words>
  <Characters>445</Characters>
  <Lines>3</Lines>
  <Paragraphs>1</Paragraphs>
  <TotalTime>19</TotalTime>
  <ScaleCrop>false</ScaleCrop>
  <LinksUpToDate>false</LinksUpToDate>
  <CharactersWithSpaces>522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2017-01-04T10:45:00Z</dcterms:created>
  <dc:creator>Windows User</dc:creator>
  <cp:lastModifiedBy>doctor 刚</cp:lastModifiedBy>
  <dcterms:modified xsi:type="dcterms:W3CDTF">2024-04-23T09:37:24Z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064F745E8D84445A98A16970271A538F</vt:lpwstr>
  </property>
</Properties>
</file>