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03" w:rsidRDefault="00E40903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  <w:bookmarkStart w:id="0" w:name="_GoBack"/>
      <w:bookmarkEnd w:id="0"/>
    </w:p>
    <w:p w:rsidR="00E40903" w:rsidRPr="00B97B3D" w:rsidRDefault="005314F7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日照市中心医院公开招聘急需紧缺</w:t>
      </w:r>
      <w:r w:rsidR="00E40903" w:rsidRPr="00B97B3D">
        <w:rPr>
          <w:rFonts w:ascii="黑体" w:eastAsia="黑体" w:cs="黑体" w:hint="eastAsia"/>
          <w:color w:val="000000"/>
          <w:sz w:val="28"/>
          <w:szCs w:val="28"/>
        </w:rPr>
        <w:t>专业技术人员报名登记表</w:t>
      </w:r>
    </w:p>
    <w:tbl>
      <w:tblPr>
        <w:tblpPr w:leftFromText="180" w:rightFromText="180" w:vertAnchor="page" w:horzAnchor="page" w:tblpX="1620" w:tblpY="284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:rsidR="00E40903" w:rsidTr="00E20D1A">
        <w:trPr>
          <w:cantSplit/>
          <w:trHeight w:hRule="exact" w:val="36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彩色照片（电子版）</w:t>
            </w:r>
          </w:p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39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trHeight w:val="390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64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78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从事所学专业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473"/>
        </w:trPr>
        <w:tc>
          <w:tcPr>
            <w:tcW w:w="1382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E40903" w:rsidRDefault="00E20D1A" w:rsidP="00E20D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专业技术</w:t>
            </w:r>
            <w:r w:rsidR="00E40903">
              <w:rPr>
                <w:rFonts w:cs="宋体" w:hint="eastAsia"/>
                <w:color w:val="000000"/>
                <w:sz w:val="24"/>
                <w:szCs w:val="24"/>
              </w:rPr>
              <w:t>资格证书（职称）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</w:tr>
      <w:tr w:rsidR="00E40903" w:rsidTr="00E20D1A">
        <w:trPr>
          <w:trHeight w:val="473"/>
        </w:trPr>
        <w:tc>
          <w:tcPr>
            <w:tcW w:w="1382" w:type="dxa"/>
            <w:vMerge/>
            <w:vAlign w:val="center"/>
          </w:tcPr>
          <w:p w:rsidR="00E40903" w:rsidRDefault="00E40903">
            <w:pPr>
              <w:jc w:val="center"/>
            </w:pP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E40903" w:rsidTr="00E20D1A">
        <w:trPr>
          <w:trHeight w:hRule="exact" w:val="73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A6047">
        <w:trPr>
          <w:trHeight w:val="1511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个人学习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1071"/>
        </w:trPr>
        <w:tc>
          <w:tcPr>
            <w:tcW w:w="1382" w:type="dxa"/>
            <w:vAlign w:val="center"/>
          </w:tcPr>
          <w:p w:rsidR="00E40903" w:rsidRDefault="00E40903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3242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 w:rsidR="00E40903" w:rsidRPr="00B97B3D" w:rsidRDefault="00E40903" w:rsidP="00E20D1A">
            <w:pPr>
              <w:ind w:firstLineChars="200" w:firstLine="4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</w:t>
            </w:r>
            <w:r w:rsidR="00A05D68" w:rsidRPr="00A05D68">
              <w:rPr>
                <w:rFonts w:ascii="宋体" w:cs="宋体" w:hint="eastAsia"/>
                <w:color w:val="000000"/>
                <w:sz w:val="24"/>
                <w:szCs w:val="24"/>
              </w:rPr>
              <w:t>2024年日照市中心医院公开招聘急需紧缺专业技术人员简章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E40903" w:rsidRDefault="00E40903" w:rsidP="00A05D68">
            <w:pPr>
              <w:spacing w:beforeLines="50"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时间：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A6047" w:rsidRDefault="00EA6047">
      <w:pPr>
        <w:rPr>
          <w:color w:val="000000"/>
          <w:sz w:val="28"/>
          <w:szCs w:val="28"/>
        </w:rPr>
      </w:pPr>
    </w:p>
    <w:p w:rsidR="00E40903" w:rsidRDefault="00E40903">
      <w:r>
        <w:rPr>
          <w:rFonts w:cs="宋体" w:hint="eastAsia"/>
          <w:color w:val="000000"/>
          <w:sz w:val="28"/>
          <w:szCs w:val="28"/>
        </w:rPr>
        <w:t>审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核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人：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cs="宋体"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时间：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 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cs="宋体" w:hint="eastAsia"/>
          <w:color w:val="000000"/>
          <w:sz w:val="28"/>
          <w:szCs w:val="28"/>
        </w:rPr>
        <w:t>日</w:t>
      </w:r>
    </w:p>
    <w:sectPr w:rsidR="00E40903" w:rsidSect="00595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361" w:right="1134" w:bottom="1361" w:left="1134" w:header="851" w:footer="992" w:gutter="567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B66" w:rsidRDefault="009B4B66" w:rsidP="0059580B">
      <w:r>
        <w:separator/>
      </w:r>
    </w:p>
  </w:endnote>
  <w:endnote w:type="continuationSeparator" w:id="1">
    <w:p w:rsidR="009B4B66" w:rsidRDefault="009B4B66" w:rsidP="0059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03" w:rsidRDefault="00A43B8A">
    <w:pPr>
      <w:pStyle w:val="a3"/>
      <w:framePr w:wrap="auto" w:vAnchor="text" w:hAnchor="margin" w:xAlign="right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E40903"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EA6047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E40903" w:rsidRDefault="00E40903">
    <w:pPr>
      <w:pStyle w:val="a3"/>
      <w:tabs>
        <w:tab w:val="clear" w:pos="8306"/>
        <w:tab w:val="right" w:pos="8307"/>
      </w:tabs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B66" w:rsidRDefault="009B4B66" w:rsidP="0059580B">
      <w:r>
        <w:separator/>
      </w:r>
    </w:p>
  </w:footnote>
  <w:footnote w:type="continuationSeparator" w:id="1">
    <w:p w:rsidR="009B4B66" w:rsidRDefault="009B4B66" w:rsidP="00595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1631C"/>
    <w:rsid w:val="0010615D"/>
    <w:rsid w:val="0011064A"/>
    <w:rsid w:val="00122B12"/>
    <w:rsid w:val="00124928"/>
    <w:rsid w:val="001463E8"/>
    <w:rsid w:val="00194B83"/>
    <w:rsid w:val="002033E4"/>
    <w:rsid w:val="00207020"/>
    <w:rsid w:val="00216BD3"/>
    <w:rsid w:val="00267261"/>
    <w:rsid w:val="0027783A"/>
    <w:rsid w:val="00287339"/>
    <w:rsid w:val="00304F4A"/>
    <w:rsid w:val="00344258"/>
    <w:rsid w:val="00390C4D"/>
    <w:rsid w:val="00395276"/>
    <w:rsid w:val="004F53D4"/>
    <w:rsid w:val="00514C1A"/>
    <w:rsid w:val="005314F7"/>
    <w:rsid w:val="005562BC"/>
    <w:rsid w:val="0059580B"/>
    <w:rsid w:val="005C689A"/>
    <w:rsid w:val="00620AFC"/>
    <w:rsid w:val="0065520F"/>
    <w:rsid w:val="0069512D"/>
    <w:rsid w:val="006A5461"/>
    <w:rsid w:val="006B3E3A"/>
    <w:rsid w:val="006C45C6"/>
    <w:rsid w:val="0072232F"/>
    <w:rsid w:val="00741B3B"/>
    <w:rsid w:val="007872A9"/>
    <w:rsid w:val="007A33F7"/>
    <w:rsid w:val="007A68ED"/>
    <w:rsid w:val="007E2914"/>
    <w:rsid w:val="00945B2C"/>
    <w:rsid w:val="0099160C"/>
    <w:rsid w:val="009B4B66"/>
    <w:rsid w:val="00A05D68"/>
    <w:rsid w:val="00A078B9"/>
    <w:rsid w:val="00A13409"/>
    <w:rsid w:val="00A43B8A"/>
    <w:rsid w:val="00A53CA6"/>
    <w:rsid w:val="00A61CA4"/>
    <w:rsid w:val="00B0641B"/>
    <w:rsid w:val="00B1675B"/>
    <w:rsid w:val="00B25448"/>
    <w:rsid w:val="00B37DC1"/>
    <w:rsid w:val="00B4267F"/>
    <w:rsid w:val="00B7730B"/>
    <w:rsid w:val="00B930C9"/>
    <w:rsid w:val="00B97B3D"/>
    <w:rsid w:val="00BB6E86"/>
    <w:rsid w:val="00C11448"/>
    <w:rsid w:val="00C51BC1"/>
    <w:rsid w:val="00C644B1"/>
    <w:rsid w:val="00C72CED"/>
    <w:rsid w:val="00C9140D"/>
    <w:rsid w:val="00CA1709"/>
    <w:rsid w:val="00D06E4C"/>
    <w:rsid w:val="00D9175D"/>
    <w:rsid w:val="00DC3DCA"/>
    <w:rsid w:val="00DD48E6"/>
    <w:rsid w:val="00DE471F"/>
    <w:rsid w:val="00E20D1A"/>
    <w:rsid w:val="00E40903"/>
    <w:rsid w:val="00E45B70"/>
    <w:rsid w:val="00EA6047"/>
    <w:rsid w:val="00EE50A3"/>
    <w:rsid w:val="00F325ED"/>
    <w:rsid w:val="00F50EE1"/>
    <w:rsid w:val="00F51872"/>
    <w:rsid w:val="00F71434"/>
    <w:rsid w:val="00FB2F8A"/>
    <w:rsid w:val="0B4811AD"/>
    <w:rsid w:val="1E7F4166"/>
    <w:rsid w:val="54E67035"/>
    <w:rsid w:val="583926F2"/>
    <w:rsid w:val="70DD014C"/>
    <w:rsid w:val="753E269B"/>
    <w:rsid w:val="7B3B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580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580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9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580B"/>
    <w:rPr>
      <w:sz w:val="18"/>
      <w:szCs w:val="18"/>
    </w:rPr>
  </w:style>
  <w:style w:type="character" w:styleId="a5">
    <w:name w:val="page number"/>
    <w:basedOn w:val="a0"/>
    <w:uiPriority w:val="99"/>
    <w:rsid w:val="005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>Windows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微软用户</cp:lastModifiedBy>
  <cp:revision>27</cp:revision>
  <dcterms:created xsi:type="dcterms:W3CDTF">2017-01-04T10:45:00Z</dcterms:created>
  <dcterms:modified xsi:type="dcterms:W3CDTF">2024-02-02T00:26:00Z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