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jc w:val="left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理德小标宋简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理德小标宋简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理德小标宋简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理德小标宋简" w:cs="Times New Roman"/>
          <w:color w:val="000000"/>
          <w:sz w:val="44"/>
          <w:szCs w:val="44"/>
        </w:rPr>
        <w:t>年莒县卫生健康局</w:t>
      </w:r>
    </w:p>
    <w:p>
      <w:pPr>
        <w:spacing w:line="560" w:lineRule="exact"/>
        <w:jc w:val="center"/>
        <w:rPr>
          <w:rFonts w:hint="default" w:ascii="Times New Roman" w:hAnsi="Times New Roman" w:eastAsia="理德小标宋简" w:cs="Times New Roman"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理德小标宋简" w:cs="Times New Roman"/>
          <w:color w:val="000000"/>
          <w:sz w:val="44"/>
          <w:szCs w:val="44"/>
        </w:rPr>
        <w:t>所属事业单位</w:t>
      </w:r>
      <w:r>
        <w:rPr>
          <w:rFonts w:hint="eastAsia" w:ascii="Times New Roman" w:hAnsi="Times New Roman" w:eastAsia="理德小标宋简" w:cs="Times New Roman"/>
          <w:color w:val="000000"/>
          <w:sz w:val="44"/>
          <w:szCs w:val="44"/>
          <w:lang w:eastAsia="zh-CN"/>
        </w:rPr>
        <w:t>急需紧缺人才</w:t>
      </w:r>
      <w:r>
        <w:rPr>
          <w:rFonts w:hint="default" w:ascii="Times New Roman" w:hAnsi="Times New Roman" w:eastAsia="理德小标宋简" w:cs="Times New Roman"/>
          <w:color w:val="000000"/>
          <w:sz w:val="44"/>
          <w:szCs w:val="44"/>
        </w:rPr>
        <w:t>招聘</w:t>
      </w:r>
      <w:r>
        <w:rPr>
          <w:rFonts w:hint="default" w:ascii="Times New Roman" w:hAnsi="Times New Roman" w:eastAsia="理德小标宋简" w:cs="Times New Roman"/>
          <w:spacing w:val="-20"/>
          <w:sz w:val="44"/>
          <w:szCs w:val="44"/>
        </w:rPr>
        <w:t>诚</w:t>
      </w:r>
      <w:r>
        <w:rPr>
          <w:rFonts w:hint="default" w:ascii="Times New Roman" w:hAnsi="Times New Roman" w:eastAsia="理德小标宋简" w:cs="Times New Roman"/>
          <w:color w:val="000000"/>
          <w:spacing w:val="-20"/>
          <w:sz w:val="44"/>
          <w:szCs w:val="44"/>
        </w:rPr>
        <w:t>信承诺书</w:t>
      </w:r>
    </w:p>
    <w:tbl>
      <w:tblPr>
        <w:tblStyle w:val="5"/>
        <w:tblpPr w:leftFromText="180" w:rightFromText="180" w:vertAnchor="text" w:horzAnchor="margin" w:tblpY="364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1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4"/>
              <w:widowControl/>
              <w:spacing w:beforeAutospacing="0" w:afterAutospacing="0" w:line="560" w:lineRule="exact"/>
              <w:ind w:right="226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32"/>
                <w:szCs w:val="32"/>
                <w:lang w:val="en-US" w:eastAsia="zh-CN" w:bidi="ar-SA"/>
              </w:rPr>
              <w:t>2023年莒县卫生健康局所属事业单位急需紧缺人才招聘简章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因提供有关信息证件不实或违反招聘简章的有关规定所造成的后果，本人自愿承担相应责任。</w:t>
            </w: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报考人员签名：     </w:t>
            </w: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1474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理德小标宋简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U4NGMxYzM3OTM3MDA0MzE1MjBiYzQ0MTNmZWQ0NjcifQ=="/>
  </w:docVars>
  <w:rsids>
    <w:rsidRoot w:val="003D6B55"/>
    <w:rsid w:val="00056FA0"/>
    <w:rsid w:val="003556B3"/>
    <w:rsid w:val="00376B9A"/>
    <w:rsid w:val="003D6B55"/>
    <w:rsid w:val="00532BAC"/>
    <w:rsid w:val="005C16BF"/>
    <w:rsid w:val="005F773B"/>
    <w:rsid w:val="00653DF7"/>
    <w:rsid w:val="007D15F2"/>
    <w:rsid w:val="008E1DEF"/>
    <w:rsid w:val="00A82624"/>
    <w:rsid w:val="00AC11A1"/>
    <w:rsid w:val="00EC605E"/>
    <w:rsid w:val="00EF04DD"/>
    <w:rsid w:val="00F26838"/>
    <w:rsid w:val="020A5602"/>
    <w:rsid w:val="04090189"/>
    <w:rsid w:val="04F67C6E"/>
    <w:rsid w:val="05052CFC"/>
    <w:rsid w:val="0BA2216C"/>
    <w:rsid w:val="12B17244"/>
    <w:rsid w:val="130744EA"/>
    <w:rsid w:val="16E0774E"/>
    <w:rsid w:val="17D9560B"/>
    <w:rsid w:val="1AC41F75"/>
    <w:rsid w:val="200A23A0"/>
    <w:rsid w:val="20C632C9"/>
    <w:rsid w:val="280E52D2"/>
    <w:rsid w:val="2C9A3EAC"/>
    <w:rsid w:val="40E42D81"/>
    <w:rsid w:val="44FA20C8"/>
    <w:rsid w:val="47D90CAF"/>
    <w:rsid w:val="48093529"/>
    <w:rsid w:val="521049CF"/>
    <w:rsid w:val="52980C7A"/>
    <w:rsid w:val="55780C0A"/>
    <w:rsid w:val="57754D7B"/>
    <w:rsid w:val="59652A26"/>
    <w:rsid w:val="59D723EE"/>
    <w:rsid w:val="5F765CD8"/>
    <w:rsid w:val="646A1313"/>
    <w:rsid w:val="6B7163B9"/>
    <w:rsid w:val="6D606FD6"/>
    <w:rsid w:val="6DC877E4"/>
    <w:rsid w:val="70F4046B"/>
    <w:rsid w:val="72166DD1"/>
    <w:rsid w:val="74AD4F8D"/>
    <w:rsid w:val="7B131818"/>
    <w:rsid w:val="7FD21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231</Characters>
  <Lines>2</Lines>
  <Paragraphs>1</Paragraphs>
  <TotalTime>7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2020-07-03T07:10:00Z</dcterms:created>
  <dc:creator>Administrator</dc:creator>
  <cp:lastModifiedBy>云枫</cp:lastModifiedBy>
  <cp:lastPrinted>2020-07-16T06:59:00Z</cp:lastPrinted>
  <dcterms:modified xsi:type="dcterms:W3CDTF">2023-07-13T03:24:43Z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BF8C9F3658DB4CE0B732054F4191E487</vt:lpwstr>
  </property>
</Properties>
</file>