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213" w:tblpY="118"/>
        <w:tblOverlap w:val="never"/>
        <w:tblW w:w="98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078"/>
        <w:gridCol w:w="709"/>
        <w:gridCol w:w="1134"/>
        <w:gridCol w:w="1134"/>
        <w:gridCol w:w="992"/>
        <w:gridCol w:w="709"/>
        <w:gridCol w:w="273"/>
        <w:gridCol w:w="861"/>
        <w:gridCol w:w="1518"/>
        <w:gridCol w:w="41"/>
        <w:gridCol w:w="1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exact"/>
              <w:rPr>
                <w:rFonts w:ascii="黑体" w:hAnsi="黑体" w:eastAsia="黑体" w:cs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仿宋_GB2312"/>
                <w:sz w:val="32"/>
                <w:szCs w:val="32"/>
              </w:rPr>
              <w:t>附件2</w:t>
            </w:r>
          </w:p>
          <w:p>
            <w:pPr>
              <w:widowControl/>
              <w:spacing w:line="4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2023年日照市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eastAsia="zh-CN"/>
              </w:rPr>
              <w:t>妇幼保健院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急需紧缺人才招聘报名登记表</w:t>
            </w:r>
          </w:p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报考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岗位名称：                   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39" w:hRule="atLeast"/>
        </w:trPr>
        <w:tc>
          <w:tcPr>
            <w:tcW w:w="1190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7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13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92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760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身高（CM)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60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外语等级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35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毕业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学校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755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身份证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号码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4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57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项目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1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学习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/工作单位</w:t>
            </w:r>
          </w:p>
        </w:tc>
        <w:tc>
          <w:tcPr>
            <w:tcW w:w="2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所学专业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岗位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hint="eastAsia" w:eastAsia="仿宋_GB2312" w:cs="宋体"/>
                <w:kern w:val="0"/>
                <w:sz w:val="20"/>
                <w:szCs w:val="20"/>
                <w:lang w:eastAsia="zh-CN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</w:trPr>
        <w:tc>
          <w:tcPr>
            <w:tcW w:w="1190" w:type="dxa"/>
            <w:vMerge w:val="restart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学习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或工作经历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1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</w:trPr>
        <w:tc>
          <w:tcPr>
            <w:tcW w:w="1190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1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</w:trPr>
        <w:tc>
          <w:tcPr>
            <w:tcW w:w="1190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年  月—   年  月</w:t>
            </w:r>
          </w:p>
        </w:tc>
        <w:tc>
          <w:tcPr>
            <w:tcW w:w="31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</w:trPr>
        <w:tc>
          <w:tcPr>
            <w:tcW w:w="1190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1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</w:trPr>
        <w:tc>
          <w:tcPr>
            <w:tcW w:w="1190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年  月—   年  月</w:t>
            </w:r>
          </w:p>
        </w:tc>
        <w:tc>
          <w:tcPr>
            <w:tcW w:w="31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</w:trPr>
        <w:tc>
          <w:tcPr>
            <w:tcW w:w="1190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年  月—   年  月</w:t>
            </w:r>
          </w:p>
        </w:tc>
        <w:tc>
          <w:tcPr>
            <w:tcW w:w="31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</w:trPr>
        <w:tc>
          <w:tcPr>
            <w:tcW w:w="1190" w:type="dxa"/>
            <w:vMerge w:val="continue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1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764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资格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证书情况</w:t>
            </w:r>
          </w:p>
        </w:tc>
        <w:tc>
          <w:tcPr>
            <w:tcW w:w="8449" w:type="dxa"/>
            <w:gridSpan w:val="10"/>
            <w:tcBorders>
              <w:top w:val="single" w:color="auto" w:sz="4" w:space="0"/>
              <w:left w:val="nil"/>
              <w:right w:val="double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996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获奖或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进修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经历</w:t>
            </w:r>
          </w:p>
        </w:tc>
        <w:tc>
          <w:tcPr>
            <w:tcW w:w="8449" w:type="dxa"/>
            <w:gridSpan w:val="10"/>
            <w:tcBorders>
              <w:top w:val="single" w:color="auto" w:sz="4" w:space="0"/>
              <w:left w:val="nil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948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主要家庭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成员关系</w:t>
            </w:r>
          </w:p>
        </w:tc>
        <w:tc>
          <w:tcPr>
            <w:tcW w:w="8449" w:type="dxa"/>
            <w:gridSpan w:val="10"/>
            <w:tcBorders>
              <w:top w:val="single" w:color="auto" w:sz="4" w:space="0"/>
              <w:left w:val="nil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56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其他需要说明的问题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952" w:hRule="atLeast"/>
        </w:trPr>
        <w:tc>
          <w:tcPr>
            <w:tcW w:w="9639" w:type="dxa"/>
            <w:gridSpan w:val="11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本人承诺：以上所填写的内容全部属实，并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遵守医院各项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规章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制度，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如有虚报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或违背，愿意无条件接受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处罚直至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解聘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。  填表人签名：                       日期：</w:t>
            </w:r>
          </w:p>
        </w:tc>
      </w:tr>
    </w:tbl>
    <w:p>
      <w:pPr>
        <w:ind w:left="840" w:hanging="840" w:hangingChars="400"/>
        <w:rPr>
          <w:rFonts w:hint="eastAsia"/>
        </w:rPr>
      </w:pPr>
      <w:r>
        <w:rPr>
          <w:rFonts w:hint="eastAsia"/>
          <w:lang w:eastAsia="zh-CN"/>
        </w:rPr>
        <w:t>备注：</w:t>
      </w:r>
      <w:r>
        <w:rPr>
          <w:rFonts w:hint="eastAsia"/>
        </w:rPr>
        <w:t>学习和工作经历，须</w:t>
      </w:r>
      <w:r>
        <w:rPr>
          <w:rFonts w:hint="eastAsia"/>
          <w:lang w:eastAsia="zh-CN"/>
        </w:rPr>
        <w:t>从</w:t>
      </w:r>
      <w:r>
        <w:rPr>
          <w:rFonts w:hint="eastAsia"/>
        </w:rPr>
        <w:t>高中阶段开始填写。家庭成员及其主要社会关系，必须填写姓名、</w:t>
      </w:r>
    </w:p>
    <w:p>
      <w:pPr>
        <w:ind w:left="840" w:hanging="840" w:hangingChars="400"/>
      </w:pPr>
      <w:r>
        <w:rPr>
          <w:rFonts w:hint="eastAsia"/>
        </w:rPr>
        <w:t>工作单位及职务。主要信息填报不实的，按弄虚作假处理。</w:t>
      </w:r>
    </w:p>
    <w:sectPr>
      <w:pgSz w:w="11906" w:h="16838"/>
      <w:pgMar w:top="1077" w:right="1588" w:bottom="567" w:left="153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ZDlkMmY2YjBlZjE3N2ZmZTEyOTA3MWMxZjZjODcifQ=="/>
  </w:docVars>
  <w:rsids>
    <w:rsidRoot w:val="000B7F12"/>
    <w:rsid w:val="00045127"/>
    <w:rsid w:val="000A5C5C"/>
    <w:rsid w:val="000B7F12"/>
    <w:rsid w:val="00136F83"/>
    <w:rsid w:val="00167200"/>
    <w:rsid w:val="001C2756"/>
    <w:rsid w:val="00216135"/>
    <w:rsid w:val="002C627A"/>
    <w:rsid w:val="002D68C0"/>
    <w:rsid w:val="00347A4F"/>
    <w:rsid w:val="003B58A2"/>
    <w:rsid w:val="00417C42"/>
    <w:rsid w:val="00697FF9"/>
    <w:rsid w:val="007210BB"/>
    <w:rsid w:val="007E0C01"/>
    <w:rsid w:val="00821735"/>
    <w:rsid w:val="00985878"/>
    <w:rsid w:val="00A96FDA"/>
    <w:rsid w:val="00AD3EEB"/>
    <w:rsid w:val="00B42234"/>
    <w:rsid w:val="00B47788"/>
    <w:rsid w:val="00B753B7"/>
    <w:rsid w:val="00B97066"/>
    <w:rsid w:val="00BE39F5"/>
    <w:rsid w:val="00DC768E"/>
    <w:rsid w:val="00DE4F06"/>
    <w:rsid w:val="00E2764F"/>
    <w:rsid w:val="00E44233"/>
    <w:rsid w:val="00E460AC"/>
    <w:rsid w:val="00E964CC"/>
    <w:rsid w:val="00EB17B1"/>
    <w:rsid w:val="00F848F0"/>
    <w:rsid w:val="03187320"/>
    <w:rsid w:val="047E5CDF"/>
    <w:rsid w:val="0B102933"/>
    <w:rsid w:val="11F05851"/>
    <w:rsid w:val="1A8D2E9B"/>
    <w:rsid w:val="1AFB53DE"/>
    <w:rsid w:val="1B533C51"/>
    <w:rsid w:val="299D7432"/>
    <w:rsid w:val="367C3671"/>
    <w:rsid w:val="38A603C5"/>
    <w:rsid w:val="44B8559C"/>
    <w:rsid w:val="55F65127"/>
    <w:rsid w:val="5B4C5666"/>
    <w:rsid w:val="6F694185"/>
    <w:rsid w:val="76185B0F"/>
    <w:rsid w:val="7B6C5E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253</Characters>
  <Lines>3</Lines>
  <Paragraphs>1</Paragraphs>
  <TotalTime>0</TotalTime>
  <ScaleCrop>false</ScaleCrop>
  <LinksUpToDate>false</LinksUpToDate>
  <CharactersWithSpaces>377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2019-06-25T03:01:00Z</dcterms:created>
  <dc:creator>lenovo</dc:creator>
  <cp:lastModifiedBy>lenovo</cp:lastModifiedBy>
  <cp:lastPrinted>2023-05-09T01:07:00Z</cp:lastPrinted>
  <dcterms:modified xsi:type="dcterms:W3CDTF">2023-05-10T03:27:20Z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24C594DEB6784628B9929C9542F5FA23</vt:lpwstr>
  </property>
</Properties>
</file>