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jc w:val="left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理德小标宋简" w:cs="Times New Roman"/>
          <w:color w:val="000000"/>
          <w:spacing w:val="-20"/>
          <w:sz w:val="44"/>
          <w:szCs w:val="44"/>
        </w:rPr>
      </w:pPr>
      <w:r>
        <w:rPr>
          <w:rFonts w:hint="eastAsia" w:ascii="Times New Roman" w:hAnsi="Times New Roman" w:eastAsia="理德小标宋简" w:cs="Times New Roman"/>
          <w:color w:val="000000"/>
          <w:spacing w:val="-20"/>
          <w:sz w:val="44"/>
          <w:szCs w:val="44"/>
          <w:lang w:val="en-US" w:eastAsia="zh-CN"/>
        </w:rPr>
        <w:t>2022年莒</w:t>
      </w:r>
      <w:r>
        <w:rPr>
          <w:rFonts w:hint="eastAsia" w:ascii="Times New Roman" w:hAnsi="Times New Roman" w:eastAsia="理德小标宋简" w:cs="Times New Roman"/>
          <w:spacing w:val="-20"/>
          <w:sz w:val="44"/>
          <w:szCs w:val="44"/>
          <w:lang w:val="en-US" w:eastAsia="zh-CN"/>
        </w:rPr>
        <w:t>县第二批青年</w:t>
      </w:r>
      <w:r>
        <w:rPr>
          <w:rFonts w:hint="eastAsia" w:ascii="Times New Roman" w:hAnsi="Times New Roman" w:eastAsia="理德小标宋简" w:cs="Times New Roman"/>
          <w:color w:val="000000"/>
          <w:spacing w:val="-20"/>
          <w:sz w:val="44"/>
          <w:szCs w:val="44"/>
          <w:lang w:val="en-US" w:eastAsia="zh-CN"/>
        </w:rPr>
        <w:t>人才</w:t>
      </w:r>
      <w:r>
        <w:rPr>
          <w:rFonts w:hint="default" w:ascii="Times New Roman" w:hAnsi="Times New Roman" w:eastAsia="理德小标宋简" w:cs="Times New Roman"/>
          <w:spacing w:val="-20"/>
          <w:sz w:val="44"/>
          <w:szCs w:val="44"/>
        </w:rPr>
        <w:t>诚</w:t>
      </w:r>
      <w:r>
        <w:rPr>
          <w:rFonts w:hint="default" w:ascii="Times New Roman" w:hAnsi="Times New Roman" w:eastAsia="理德小标宋简" w:cs="Times New Roman"/>
          <w:color w:val="000000"/>
          <w:spacing w:val="-20"/>
          <w:sz w:val="44"/>
          <w:szCs w:val="44"/>
        </w:rPr>
        <w:t>信承诺书</w:t>
      </w:r>
    </w:p>
    <w:tbl>
      <w:tblPr>
        <w:tblStyle w:val="4"/>
        <w:tblpPr w:leftFromText="180" w:rightFromText="180" w:vertAnchor="text" w:horzAnchor="margin" w:tblpY="364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1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24" w:firstLineChars="20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2022年莒县第二批青年人才引进行动公告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招聘简章的有关规定所造成的后果，本人自愿承担相应责任。</w:t>
            </w: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报考人员签名：     </w:t>
            </w: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理德小标宋简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0YjMxODhmM2FmZTE3OTRhZDk1YTU3MjU2MmZmZmMifQ=="/>
  </w:docVars>
  <w:rsids>
    <w:rsidRoot w:val="003D6B55"/>
    <w:rsid w:val="00056FA0"/>
    <w:rsid w:val="003556B3"/>
    <w:rsid w:val="00376B9A"/>
    <w:rsid w:val="003D6B55"/>
    <w:rsid w:val="00532BAC"/>
    <w:rsid w:val="005C16BF"/>
    <w:rsid w:val="005F773B"/>
    <w:rsid w:val="00653DF7"/>
    <w:rsid w:val="007D15F2"/>
    <w:rsid w:val="008E1DEF"/>
    <w:rsid w:val="00A82624"/>
    <w:rsid w:val="00AC11A1"/>
    <w:rsid w:val="00EC605E"/>
    <w:rsid w:val="00EF04DD"/>
    <w:rsid w:val="00F26838"/>
    <w:rsid w:val="020A5602"/>
    <w:rsid w:val="04090189"/>
    <w:rsid w:val="05052CFC"/>
    <w:rsid w:val="0BA2216C"/>
    <w:rsid w:val="0F607865"/>
    <w:rsid w:val="12B17244"/>
    <w:rsid w:val="130744EA"/>
    <w:rsid w:val="16E0774E"/>
    <w:rsid w:val="17D9560B"/>
    <w:rsid w:val="1A5C7F1E"/>
    <w:rsid w:val="280E52D2"/>
    <w:rsid w:val="2C685512"/>
    <w:rsid w:val="2C9A3EAC"/>
    <w:rsid w:val="2CAB6650"/>
    <w:rsid w:val="40E42D81"/>
    <w:rsid w:val="448A0BCC"/>
    <w:rsid w:val="47D90CAF"/>
    <w:rsid w:val="48093529"/>
    <w:rsid w:val="49EB7EE3"/>
    <w:rsid w:val="521049CF"/>
    <w:rsid w:val="52980C7A"/>
    <w:rsid w:val="57754D7B"/>
    <w:rsid w:val="59652A26"/>
    <w:rsid w:val="5F765CD8"/>
    <w:rsid w:val="646A1313"/>
    <w:rsid w:val="6B7163B9"/>
    <w:rsid w:val="6D606FD6"/>
    <w:rsid w:val="6DC877E4"/>
    <w:rsid w:val="70F4046B"/>
    <w:rsid w:val="71FB79E0"/>
    <w:rsid w:val="72166DD1"/>
    <w:rsid w:val="74AD4F8D"/>
    <w:rsid w:val="7B131818"/>
    <w:rsid w:val="7CDE1007"/>
    <w:rsid w:val="7FD21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217</Characters>
  <Lines>2</Lines>
  <Paragraphs>1</Paragraphs>
  <TotalTime>0</TotalTime>
  <ScaleCrop>false</ScaleCrop>
  <LinksUpToDate>false</LinksUpToDate>
  <CharactersWithSpaces>255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2020-07-03T07:10:00Z</dcterms:created>
  <dc:creator>Administrator</dc:creator>
  <cp:lastModifiedBy>Yuan</cp:lastModifiedBy>
  <cp:lastPrinted>2022-03-31T06:42:00Z</cp:lastPrinted>
  <dcterms:modified xsi:type="dcterms:W3CDTF">2022-10-19T07:23:15Z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BF8C9F3658DB4CE0B732054F4191E487</vt:lpwstr>
  </property>
</Properties>
</file>