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6"/>
        <w:tblpPr w:leftFromText="180" w:rightFromText="180" w:vertAnchor="text" w:horzAnchor="page" w:tblpXSpec="center" w:tblpY="838"/>
        <w:tblW w:w="976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77"/>
        <w:gridCol w:w="1136"/>
        <w:gridCol w:w="1275"/>
        <w:gridCol w:w="1249"/>
        <w:gridCol w:w="26"/>
        <w:gridCol w:w="1700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6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应聘岗位</w:t>
            </w:r>
          </w:p>
        </w:tc>
        <w:tc>
          <w:tcPr>
            <w:tcW w:w="6663" w:type="dxa"/>
            <w:gridSpan w:val="6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一寸近期彩照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出生日期</w:t>
            </w: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6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民族</w:t>
            </w:r>
          </w:p>
        </w:tc>
        <w:tc>
          <w:tcPr>
            <w:tcW w:w="1277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36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婚否</w:t>
            </w:r>
          </w:p>
        </w:tc>
        <w:tc>
          <w:tcPr>
            <w:tcW w:w="1275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政治面貌</w:t>
            </w:r>
          </w:p>
        </w:tc>
        <w:tc>
          <w:tcPr>
            <w:tcW w:w="170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籍贯</w:t>
            </w:r>
          </w:p>
        </w:tc>
        <w:tc>
          <w:tcPr>
            <w:tcW w:w="12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  <w:t>参加工作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  <w:t>时间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手机号码</w:t>
            </w:r>
          </w:p>
        </w:tc>
        <w:tc>
          <w:tcPr>
            <w:tcW w:w="17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现居住地</w:t>
            </w:r>
          </w:p>
        </w:tc>
        <w:tc>
          <w:tcPr>
            <w:tcW w:w="6663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身份证号</w:t>
            </w:r>
          </w:p>
        </w:tc>
        <w:tc>
          <w:tcPr>
            <w:tcW w:w="368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电子邮箱</w:t>
            </w:r>
          </w:p>
        </w:tc>
        <w:tc>
          <w:tcPr>
            <w:tcW w:w="354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53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现工作单位及职务</w:t>
            </w:r>
          </w:p>
        </w:tc>
        <w:tc>
          <w:tcPr>
            <w:tcW w:w="722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53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专业技术职务任职资格或职(执)业资格</w:t>
            </w:r>
          </w:p>
        </w:tc>
        <w:tc>
          <w:tcPr>
            <w:tcW w:w="722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学习经历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起止时间</w:t>
            </w: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所在学校（从高中时填起）</w:t>
            </w:r>
          </w:p>
        </w:tc>
        <w:tc>
          <w:tcPr>
            <w:tcW w:w="35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专业（从大学起填起）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5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5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0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5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  <w:t>工作经历</w:t>
            </w:r>
          </w:p>
        </w:tc>
        <w:tc>
          <w:tcPr>
            <w:tcW w:w="8506" w:type="dxa"/>
            <w:gridSpan w:val="7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（时间要连贯，含起止年月、单位职务、工作内容）</w:t>
            </w: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  <w:t>家庭成员及单位</w:t>
            </w:r>
          </w:p>
        </w:tc>
        <w:tc>
          <w:tcPr>
            <w:tcW w:w="8506" w:type="dxa"/>
            <w:gridSpan w:val="7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-10"/>
                <w:w w:val="100"/>
                <w:sz w:val="24"/>
                <w:highlight w:val="none"/>
              </w:rPr>
              <w:t>个人特长</w:t>
            </w:r>
          </w:p>
        </w:tc>
        <w:tc>
          <w:tcPr>
            <w:tcW w:w="8506" w:type="dxa"/>
            <w:gridSpan w:val="7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</w:p>
        </w:tc>
      </w:tr>
    </w:tbl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-20"/>
          <w:w w:val="100"/>
          <w:sz w:val="44"/>
          <w:szCs w:val="44"/>
          <w:highlight w:val="none"/>
        </w:rPr>
        <w:t>山东莒国古城投资开发有限公司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-20"/>
          <w:w w:val="100"/>
          <w:sz w:val="44"/>
          <w:szCs w:val="44"/>
          <w:highlight w:val="none"/>
          <w:lang w:eastAsia="zh-CN"/>
        </w:rPr>
        <w:t>应聘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-20"/>
          <w:w w:val="100"/>
          <w:sz w:val="44"/>
          <w:szCs w:val="44"/>
          <w:highlight w:val="none"/>
        </w:rPr>
        <w:t>报名表</w:t>
      </w:r>
    </w:p>
    <w:p>
      <w:pPr>
        <w:snapToGrid/>
        <w:spacing w:before="0" w:beforeAutospacing="0" w:after="0" w:afterAutospacing="0" w:line="240" w:lineRule="auto"/>
        <w:ind w:firstLine="6480" w:firstLineChars="2700"/>
        <w:jc w:val="left"/>
        <w:textAlignment w:val="baseline"/>
        <w:rPr>
          <w:rFonts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850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DFlYjVjZTIwNWNkY2NmOTUxNTdiY2E4YmYyODAifQ=="/>
  </w:docVars>
  <w:rsids>
    <w:rsidRoot w:val="1B9C673F"/>
    <w:rsid w:val="001E3CDF"/>
    <w:rsid w:val="00242EF7"/>
    <w:rsid w:val="0028005C"/>
    <w:rsid w:val="0043358D"/>
    <w:rsid w:val="004B6AD0"/>
    <w:rsid w:val="005703D0"/>
    <w:rsid w:val="00666167"/>
    <w:rsid w:val="00690F2F"/>
    <w:rsid w:val="007253E0"/>
    <w:rsid w:val="00791468"/>
    <w:rsid w:val="007D3B8E"/>
    <w:rsid w:val="00920750"/>
    <w:rsid w:val="00AE1EC4"/>
    <w:rsid w:val="00B96C39"/>
    <w:rsid w:val="00BB4DA6"/>
    <w:rsid w:val="00BE120D"/>
    <w:rsid w:val="00C36A41"/>
    <w:rsid w:val="00C80FA7"/>
    <w:rsid w:val="00C91C86"/>
    <w:rsid w:val="01366619"/>
    <w:rsid w:val="0213766F"/>
    <w:rsid w:val="021A0E8B"/>
    <w:rsid w:val="023D0B8F"/>
    <w:rsid w:val="02A47A6B"/>
    <w:rsid w:val="02BE582C"/>
    <w:rsid w:val="02D420D1"/>
    <w:rsid w:val="03647CC3"/>
    <w:rsid w:val="036B538C"/>
    <w:rsid w:val="03B44E81"/>
    <w:rsid w:val="03D5233B"/>
    <w:rsid w:val="042F4508"/>
    <w:rsid w:val="04BD03C7"/>
    <w:rsid w:val="051C5D0C"/>
    <w:rsid w:val="05235E1B"/>
    <w:rsid w:val="059F1C28"/>
    <w:rsid w:val="05E91ED7"/>
    <w:rsid w:val="064424ED"/>
    <w:rsid w:val="06896151"/>
    <w:rsid w:val="0696086E"/>
    <w:rsid w:val="069E2B11"/>
    <w:rsid w:val="071F0864"/>
    <w:rsid w:val="07934492"/>
    <w:rsid w:val="079576CC"/>
    <w:rsid w:val="07D7564E"/>
    <w:rsid w:val="07E13D6B"/>
    <w:rsid w:val="082D35E9"/>
    <w:rsid w:val="08B10997"/>
    <w:rsid w:val="09322AD0"/>
    <w:rsid w:val="09A46689"/>
    <w:rsid w:val="09C13E54"/>
    <w:rsid w:val="09EA4F01"/>
    <w:rsid w:val="0A4F17B8"/>
    <w:rsid w:val="0A584C2E"/>
    <w:rsid w:val="0A9A2EA2"/>
    <w:rsid w:val="0AAE6186"/>
    <w:rsid w:val="0C0B1395"/>
    <w:rsid w:val="0C452B1A"/>
    <w:rsid w:val="0CD94085"/>
    <w:rsid w:val="0CFD51A3"/>
    <w:rsid w:val="0D553231"/>
    <w:rsid w:val="0DAA3886"/>
    <w:rsid w:val="0E2C1FDA"/>
    <w:rsid w:val="0E567349"/>
    <w:rsid w:val="0F114B22"/>
    <w:rsid w:val="0F346E76"/>
    <w:rsid w:val="0F9A317D"/>
    <w:rsid w:val="104D46F3"/>
    <w:rsid w:val="108005C5"/>
    <w:rsid w:val="10E30B54"/>
    <w:rsid w:val="11502D0E"/>
    <w:rsid w:val="11627CCB"/>
    <w:rsid w:val="11A958FA"/>
    <w:rsid w:val="11C40985"/>
    <w:rsid w:val="1218482D"/>
    <w:rsid w:val="12861304"/>
    <w:rsid w:val="137D7E23"/>
    <w:rsid w:val="13937593"/>
    <w:rsid w:val="13D035BB"/>
    <w:rsid w:val="13D60C18"/>
    <w:rsid w:val="14011A1D"/>
    <w:rsid w:val="14260CE5"/>
    <w:rsid w:val="143E3F34"/>
    <w:rsid w:val="14623798"/>
    <w:rsid w:val="14AB2F1C"/>
    <w:rsid w:val="14F876E4"/>
    <w:rsid w:val="151C4634"/>
    <w:rsid w:val="152C2AC9"/>
    <w:rsid w:val="15A46B04"/>
    <w:rsid w:val="15CF3ADA"/>
    <w:rsid w:val="15E455C1"/>
    <w:rsid w:val="160752E5"/>
    <w:rsid w:val="16466092"/>
    <w:rsid w:val="16487CE6"/>
    <w:rsid w:val="16A43EB0"/>
    <w:rsid w:val="16E67470"/>
    <w:rsid w:val="171952CF"/>
    <w:rsid w:val="17A16D9B"/>
    <w:rsid w:val="17E07B9B"/>
    <w:rsid w:val="17E7717C"/>
    <w:rsid w:val="184704D6"/>
    <w:rsid w:val="185319A1"/>
    <w:rsid w:val="185F090A"/>
    <w:rsid w:val="18714C97"/>
    <w:rsid w:val="18A46E1B"/>
    <w:rsid w:val="18DA1127"/>
    <w:rsid w:val="19636CD6"/>
    <w:rsid w:val="19B16AAD"/>
    <w:rsid w:val="19F636A6"/>
    <w:rsid w:val="1A123F65"/>
    <w:rsid w:val="1A46058D"/>
    <w:rsid w:val="1AE31A8B"/>
    <w:rsid w:val="1B520848"/>
    <w:rsid w:val="1B9C673F"/>
    <w:rsid w:val="1BC33A5C"/>
    <w:rsid w:val="1C1410DC"/>
    <w:rsid w:val="1C151FC8"/>
    <w:rsid w:val="1C324510"/>
    <w:rsid w:val="1C5B2AD7"/>
    <w:rsid w:val="1C887FBA"/>
    <w:rsid w:val="1D010DCC"/>
    <w:rsid w:val="1E004AF3"/>
    <w:rsid w:val="1E230A86"/>
    <w:rsid w:val="1E3444A0"/>
    <w:rsid w:val="1E7A3D52"/>
    <w:rsid w:val="1EE937D9"/>
    <w:rsid w:val="1F2C36C6"/>
    <w:rsid w:val="1F63358C"/>
    <w:rsid w:val="1F9951FF"/>
    <w:rsid w:val="1FE57951"/>
    <w:rsid w:val="20717C45"/>
    <w:rsid w:val="210424C2"/>
    <w:rsid w:val="21ED1832"/>
    <w:rsid w:val="222B2333"/>
    <w:rsid w:val="233A2450"/>
    <w:rsid w:val="23DC3881"/>
    <w:rsid w:val="246D5F00"/>
    <w:rsid w:val="24783B03"/>
    <w:rsid w:val="247C0C4C"/>
    <w:rsid w:val="24BA7B96"/>
    <w:rsid w:val="24C641D8"/>
    <w:rsid w:val="254514D7"/>
    <w:rsid w:val="259E7556"/>
    <w:rsid w:val="25A831A4"/>
    <w:rsid w:val="26097C65"/>
    <w:rsid w:val="26175B1B"/>
    <w:rsid w:val="263B5C5C"/>
    <w:rsid w:val="274E3251"/>
    <w:rsid w:val="27DA0163"/>
    <w:rsid w:val="281B39ED"/>
    <w:rsid w:val="28BB2DC8"/>
    <w:rsid w:val="29233D8C"/>
    <w:rsid w:val="29714AF7"/>
    <w:rsid w:val="29F319B0"/>
    <w:rsid w:val="29F40DDA"/>
    <w:rsid w:val="29F80D74"/>
    <w:rsid w:val="2A21651D"/>
    <w:rsid w:val="2A2B114A"/>
    <w:rsid w:val="2A4109E4"/>
    <w:rsid w:val="2AF73062"/>
    <w:rsid w:val="2B485806"/>
    <w:rsid w:val="2B7B4BD2"/>
    <w:rsid w:val="2C013AA3"/>
    <w:rsid w:val="2C136C12"/>
    <w:rsid w:val="2C610E53"/>
    <w:rsid w:val="2C7B1E76"/>
    <w:rsid w:val="2C9A25B7"/>
    <w:rsid w:val="2CAC4D15"/>
    <w:rsid w:val="2CF00ABF"/>
    <w:rsid w:val="2D766729"/>
    <w:rsid w:val="2DAC5DA5"/>
    <w:rsid w:val="2DB72CF5"/>
    <w:rsid w:val="2DE51610"/>
    <w:rsid w:val="2E2B59CA"/>
    <w:rsid w:val="2EA74286"/>
    <w:rsid w:val="2EC742B7"/>
    <w:rsid w:val="2ED94838"/>
    <w:rsid w:val="2EFE507F"/>
    <w:rsid w:val="2F8D1CC3"/>
    <w:rsid w:val="305D5DF5"/>
    <w:rsid w:val="30CC3DEA"/>
    <w:rsid w:val="31771119"/>
    <w:rsid w:val="31850461"/>
    <w:rsid w:val="31A720E0"/>
    <w:rsid w:val="31DB44FE"/>
    <w:rsid w:val="322B3925"/>
    <w:rsid w:val="32960A98"/>
    <w:rsid w:val="32D20F6E"/>
    <w:rsid w:val="32E4633A"/>
    <w:rsid w:val="335876DC"/>
    <w:rsid w:val="335E60EC"/>
    <w:rsid w:val="335F00B6"/>
    <w:rsid w:val="338D749D"/>
    <w:rsid w:val="33B73A4E"/>
    <w:rsid w:val="341B2358"/>
    <w:rsid w:val="348A2F11"/>
    <w:rsid w:val="350607E9"/>
    <w:rsid w:val="35490593"/>
    <w:rsid w:val="355377A7"/>
    <w:rsid w:val="35DE3C67"/>
    <w:rsid w:val="35E43A59"/>
    <w:rsid w:val="360F72CE"/>
    <w:rsid w:val="366559E4"/>
    <w:rsid w:val="36B7767A"/>
    <w:rsid w:val="38196A86"/>
    <w:rsid w:val="38763ED8"/>
    <w:rsid w:val="39873EC3"/>
    <w:rsid w:val="3A175247"/>
    <w:rsid w:val="3A2E5B5A"/>
    <w:rsid w:val="3A3E4582"/>
    <w:rsid w:val="3A6E2CA1"/>
    <w:rsid w:val="3AD43138"/>
    <w:rsid w:val="3B070E17"/>
    <w:rsid w:val="3B1B36C3"/>
    <w:rsid w:val="3B381919"/>
    <w:rsid w:val="3B4160EB"/>
    <w:rsid w:val="3BA57A5D"/>
    <w:rsid w:val="3BAE21A4"/>
    <w:rsid w:val="3BC91452"/>
    <w:rsid w:val="3C900C74"/>
    <w:rsid w:val="3D033371"/>
    <w:rsid w:val="3D2E0240"/>
    <w:rsid w:val="3D3835A1"/>
    <w:rsid w:val="3DB159B2"/>
    <w:rsid w:val="3DD863B3"/>
    <w:rsid w:val="3E0F27A4"/>
    <w:rsid w:val="3E9F5A95"/>
    <w:rsid w:val="3EC62D97"/>
    <w:rsid w:val="3EDF4E6A"/>
    <w:rsid w:val="3F14597D"/>
    <w:rsid w:val="3F190192"/>
    <w:rsid w:val="3F4739EA"/>
    <w:rsid w:val="3FAD3B2D"/>
    <w:rsid w:val="4018013E"/>
    <w:rsid w:val="40684E59"/>
    <w:rsid w:val="40C477AB"/>
    <w:rsid w:val="410336B5"/>
    <w:rsid w:val="41655189"/>
    <w:rsid w:val="420F2CA7"/>
    <w:rsid w:val="423754B4"/>
    <w:rsid w:val="42882294"/>
    <w:rsid w:val="4387048F"/>
    <w:rsid w:val="43BE1882"/>
    <w:rsid w:val="44113993"/>
    <w:rsid w:val="443A6A49"/>
    <w:rsid w:val="44703B8B"/>
    <w:rsid w:val="456357E4"/>
    <w:rsid w:val="45AD2FF5"/>
    <w:rsid w:val="45F8685D"/>
    <w:rsid w:val="45F91CA4"/>
    <w:rsid w:val="463B7C4C"/>
    <w:rsid w:val="46445615"/>
    <w:rsid w:val="468B3E41"/>
    <w:rsid w:val="46905712"/>
    <w:rsid w:val="469575C4"/>
    <w:rsid w:val="47136A07"/>
    <w:rsid w:val="47373C9A"/>
    <w:rsid w:val="474E36C5"/>
    <w:rsid w:val="47C83792"/>
    <w:rsid w:val="484A62E5"/>
    <w:rsid w:val="48E14636"/>
    <w:rsid w:val="48FF0B4B"/>
    <w:rsid w:val="49066BB2"/>
    <w:rsid w:val="49243A24"/>
    <w:rsid w:val="495D46AA"/>
    <w:rsid w:val="49A57353"/>
    <w:rsid w:val="49DD2993"/>
    <w:rsid w:val="4A3E237C"/>
    <w:rsid w:val="4ACA3E5E"/>
    <w:rsid w:val="4B840262"/>
    <w:rsid w:val="4C404189"/>
    <w:rsid w:val="4C4C30A3"/>
    <w:rsid w:val="4CD17198"/>
    <w:rsid w:val="4D21413E"/>
    <w:rsid w:val="4D841444"/>
    <w:rsid w:val="4DAB1AD6"/>
    <w:rsid w:val="4DFF1E22"/>
    <w:rsid w:val="4E801762"/>
    <w:rsid w:val="4F195165"/>
    <w:rsid w:val="50487AB0"/>
    <w:rsid w:val="50A01311"/>
    <w:rsid w:val="50A078EC"/>
    <w:rsid w:val="510C4F82"/>
    <w:rsid w:val="51550E67"/>
    <w:rsid w:val="51CB2747"/>
    <w:rsid w:val="522602C5"/>
    <w:rsid w:val="52613331"/>
    <w:rsid w:val="52701540"/>
    <w:rsid w:val="529C30EA"/>
    <w:rsid w:val="52DB6019"/>
    <w:rsid w:val="52EF7871"/>
    <w:rsid w:val="52FB52AE"/>
    <w:rsid w:val="532C1083"/>
    <w:rsid w:val="53A75E56"/>
    <w:rsid w:val="546863F3"/>
    <w:rsid w:val="549C313A"/>
    <w:rsid w:val="54DE0754"/>
    <w:rsid w:val="55004DFD"/>
    <w:rsid w:val="55107235"/>
    <w:rsid w:val="55136A14"/>
    <w:rsid w:val="55A02F95"/>
    <w:rsid w:val="55D61F6C"/>
    <w:rsid w:val="55DC61AE"/>
    <w:rsid w:val="564E6C01"/>
    <w:rsid w:val="567A0BDF"/>
    <w:rsid w:val="569577C7"/>
    <w:rsid w:val="56B96E32"/>
    <w:rsid w:val="56E30609"/>
    <w:rsid w:val="571C3A45"/>
    <w:rsid w:val="572638CE"/>
    <w:rsid w:val="57493BC3"/>
    <w:rsid w:val="57574064"/>
    <w:rsid w:val="577218B7"/>
    <w:rsid w:val="57803FD4"/>
    <w:rsid w:val="578735B4"/>
    <w:rsid w:val="588A2C3C"/>
    <w:rsid w:val="58A67A6A"/>
    <w:rsid w:val="590429E2"/>
    <w:rsid w:val="59213594"/>
    <w:rsid w:val="59275582"/>
    <w:rsid w:val="596C3E65"/>
    <w:rsid w:val="59A55F73"/>
    <w:rsid w:val="5A290952"/>
    <w:rsid w:val="5A70032F"/>
    <w:rsid w:val="5A9B47C4"/>
    <w:rsid w:val="5AAB01B4"/>
    <w:rsid w:val="5B926517"/>
    <w:rsid w:val="5BAD25FE"/>
    <w:rsid w:val="5BD659DB"/>
    <w:rsid w:val="5C4B4A5B"/>
    <w:rsid w:val="5CE943C9"/>
    <w:rsid w:val="5D0D455B"/>
    <w:rsid w:val="5D3C099D"/>
    <w:rsid w:val="5D72616D"/>
    <w:rsid w:val="5D8F31C2"/>
    <w:rsid w:val="5DAE63C1"/>
    <w:rsid w:val="5E96232F"/>
    <w:rsid w:val="5EBA601D"/>
    <w:rsid w:val="5EFD23AE"/>
    <w:rsid w:val="5F331E8F"/>
    <w:rsid w:val="600F1EB0"/>
    <w:rsid w:val="60790869"/>
    <w:rsid w:val="60803296"/>
    <w:rsid w:val="60E65B21"/>
    <w:rsid w:val="611063C8"/>
    <w:rsid w:val="61BD041E"/>
    <w:rsid w:val="61D274C7"/>
    <w:rsid w:val="61F6130B"/>
    <w:rsid w:val="61FF0C5C"/>
    <w:rsid w:val="62CD2097"/>
    <w:rsid w:val="630F26B0"/>
    <w:rsid w:val="634405AB"/>
    <w:rsid w:val="63764095"/>
    <w:rsid w:val="63E36717"/>
    <w:rsid w:val="646D128B"/>
    <w:rsid w:val="647C16BC"/>
    <w:rsid w:val="649178D1"/>
    <w:rsid w:val="65766A16"/>
    <w:rsid w:val="659B4E84"/>
    <w:rsid w:val="65B23EF2"/>
    <w:rsid w:val="65C6799D"/>
    <w:rsid w:val="66124E24"/>
    <w:rsid w:val="66AA3339"/>
    <w:rsid w:val="67853632"/>
    <w:rsid w:val="67F95DCA"/>
    <w:rsid w:val="68A85138"/>
    <w:rsid w:val="6905258B"/>
    <w:rsid w:val="69202F21"/>
    <w:rsid w:val="69C2047C"/>
    <w:rsid w:val="69E338B4"/>
    <w:rsid w:val="69F525FF"/>
    <w:rsid w:val="6A195CEA"/>
    <w:rsid w:val="6A7554EE"/>
    <w:rsid w:val="6AAA5428"/>
    <w:rsid w:val="6AD95A7D"/>
    <w:rsid w:val="6ADF18D5"/>
    <w:rsid w:val="6B640E96"/>
    <w:rsid w:val="6B903B69"/>
    <w:rsid w:val="6BF216CB"/>
    <w:rsid w:val="6C180ED4"/>
    <w:rsid w:val="6CC9623F"/>
    <w:rsid w:val="6D3B0AEE"/>
    <w:rsid w:val="6D8C327A"/>
    <w:rsid w:val="6E20185F"/>
    <w:rsid w:val="6E3E3761"/>
    <w:rsid w:val="6E5378F4"/>
    <w:rsid w:val="6EBB7584"/>
    <w:rsid w:val="6EE80984"/>
    <w:rsid w:val="6EF72976"/>
    <w:rsid w:val="6EFA5EE8"/>
    <w:rsid w:val="6F297FA4"/>
    <w:rsid w:val="6F2D45E9"/>
    <w:rsid w:val="6F766EE9"/>
    <w:rsid w:val="6F7C10CD"/>
    <w:rsid w:val="70216170"/>
    <w:rsid w:val="707C270C"/>
    <w:rsid w:val="70ED188A"/>
    <w:rsid w:val="71A72598"/>
    <w:rsid w:val="71AF20C4"/>
    <w:rsid w:val="728A3B01"/>
    <w:rsid w:val="72DD0128"/>
    <w:rsid w:val="736D1458"/>
    <w:rsid w:val="738B49D8"/>
    <w:rsid w:val="739C1D3D"/>
    <w:rsid w:val="73CA7ADE"/>
    <w:rsid w:val="73DF56A1"/>
    <w:rsid w:val="741A5F0E"/>
    <w:rsid w:val="74251D33"/>
    <w:rsid w:val="74485A21"/>
    <w:rsid w:val="74B33C1A"/>
    <w:rsid w:val="74E7348C"/>
    <w:rsid w:val="753F23ED"/>
    <w:rsid w:val="755764C5"/>
    <w:rsid w:val="755E7B32"/>
    <w:rsid w:val="7567173B"/>
    <w:rsid w:val="75F43F53"/>
    <w:rsid w:val="76154B95"/>
    <w:rsid w:val="761F6F48"/>
    <w:rsid w:val="76911897"/>
    <w:rsid w:val="76E14372"/>
    <w:rsid w:val="77900572"/>
    <w:rsid w:val="78366611"/>
    <w:rsid w:val="785022DE"/>
    <w:rsid w:val="787D252A"/>
    <w:rsid w:val="788C5DEB"/>
    <w:rsid w:val="78A82F32"/>
    <w:rsid w:val="78BE2756"/>
    <w:rsid w:val="79F521A7"/>
    <w:rsid w:val="7A9614BB"/>
    <w:rsid w:val="7B034450"/>
    <w:rsid w:val="7B681FDC"/>
    <w:rsid w:val="7B995F2B"/>
    <w:rsid w:val="7C014E34"/>
    <w:rsid w:val="7C046EDD"/>
    <w:rsid w:val="7CD02F8B"/>
    <w:rsid w:val="7CE038B9"/>
    <w:rsid w:val="7D15375A"/>
    <w:rsid w:val="7D4C6582"/>
    <w:rsid w:val="7D6D60B6"/>
    <w:rsid w:val="7E12157A"/>
    <w:rsid w:val="7E156974"/>
    <w:rsid w:val="7E1F5A45"/>
    <w:rsid w:val="7E3A272B"/>
    <w:rsid w:val="7EF4509B"/>
    <w:rsid w:val="7F280929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1">
    <w:name w:val="00-公文正文"/>
    <w:qFormat/>
    <w:uiPriority w:val="0"/>
    <w:pPr>
      <w:spacing w:line="560" w:lineRule="exact"/>
      <w:ind w:firstLine="883" w:firstLineChars="200"/>
    </w:pPr>
    <w:rPr>
      <w:rFonts w:hint="eastAsia" w:ascii="Times New Roman" w:hAnsi="Times New Roman" w:eastAsia="仿宋_GB2312" w:cs="仿宋_GB2312"/>
      <w:color w:val="000000"/>
      <w:sz w:val="32"/>
      <w:szCs w:val="32"/>
      <w:shd w:val="clear" w:color="auto" w:fill="FFFFFF"/>
      <w:lang w:val="en-US" w:eastAsia="zh-CN" w:bidi="ar-SA"/>
    </w:rPr>
  </w:style>
  <w:style w:type="paragraph" w:customStyle="1" w:styleId="12">
    <w:name w:val="04-公文一级标题"/>
    <w:next w:val="11"/>
    <w:qFormat/>
    <w:uiPriority w:val="0"/>
    <w:pPr>
      <w:spacing w:line="560" w:lineRule="exact"/>
      <w:ind w:firstLine="883" w:firstLineChars="200"/>
      <w:outlineLvl w:val="0"/>
    </w:pPr>
    <w:rPr>
      <w:rFonts w:ascii="Times New Roman" w:hAnsi="Times New Roman" w:eastAsia="黑体" w:cs="黑体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3">
    <w:name w:val="font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1124</Characters>
  <Lines>32</Lines>
  <Paragraphs>9</Paragraphs>
  <TotalTime>6</TotalTime>
  <ScaleCrop>false</ScaleCrop>
  <LinksUpToDate>false</LinksUpToDate>
  <CharactersWithSpaces>1168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2022-09-06T02:39:00Z</dcterms:created>
  <dc:creator>Administrator</dc:creator>
  <cp:lastModifiedBy>頔</cp:lastModifiedBy>
  <cp:lastPrinted>2022-09-16T10:05:00Z</cp:lastPrinted>
  <dcterms:modified xsi:type="dcterms:W3CDTF">2022-09-19T09:20:23Z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2F566103E04B428CB56F98B3AF3AC2E1</vt:lpwstr>
  </property>
</Properties>
</file>