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</w:t>
      </w:r>
    </w:p>
    <w:p>
      <w:pPr>
        <w:widowControl/>
        <w:snapToGrid/>
        <w:spacing w:before="0" w:beforeAutospacing="0" w:after="0" w:afterAutospacing="0" w:line="520" w:lineRule="exact"/>
        <w:jc w:val="center"/>
        <w:textAlignment w:val="baseline"/>
        <w:rPr>
          <w:rFonts w:ascii="Times New Roman" w:hAnsi="Times New Roman" w:cs="Times New Roman"/>
          <w:b/>
          <w:bCs/>
          <w:i w:val="0"/>
          <w:caps w:val="0"/>
          <w:color w:val="000000" w:themeColor="text1"/>
          <w:spacing w:val="0"/>
          <w:w w:val="100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山东莒国古城投资开发有限公司招聘岗位表</w:t>
      </w:r>
    </w:p>
    <w:tbl>
      <w:tblPr>
        <w:tblStyle w:val="6"/>
        <w:tblpPr w:leftFromText="180" w:rightFromText="180" w:vertAnchor="text" w:horzAnchor="margin" w:tblpXSpec="center" w:tblpY="67"/>
        <w:tblOverlap w:val="never"/>
        <w:tblW w:w="14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069"/>
        <w:gridCol w:w="820"/>
        <w:gridCol w:w="1448"/>
        <w:gridCol w:w="1233"/>
        <w:gridCol w:w="1443"/>
        <w:gridCol w:w="5105"/>
        <w:gridCol w:w="2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tblHeader/>
          <w:jc w:val="center"/>
        </w:trPr>
        <w:tc>
          <w:tcPr>
            <w:tcW w:w="45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5105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  <w:tblHeader/>
          <w:jc w:val="center"/>
        </w:trPr>
        <w:tc>
          <w:tcPr>
            <w:tcW w:w="45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文秘岗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40周岁及以下（1982年9月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学士及以上学位</w:t>
            </w:r>
          </w:p>
        </w:tc>
        <w:tc>
          <w:tcPr>
            <w:tcW w:w="5105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both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汉语言文学、汉语言、秘书学、汉语国际教育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jc w:val="both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中国语言文学一级学科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tblHeader/>
          <w:jc w:val="center"/>
        </w:trPr>
        <w:tc>
          <w:tcPr>
            <w:tcW w:w="45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主持岗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35周岁及以下（1987年9月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科及以上学历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学士及以上学位</w:t>
            </w:r>
          </w:p>
        </w:tc>
        <w:tc>
          <w:tcPr>
            <w:tcW w:w="5105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播音与主持艺术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播音主持艺术学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  <w:lang w:val="en-US" w:eastAsia="zh-CN"/>
              </w:rPr>
              <w:t>限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男性，身高170厘米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  <w:lang w:eastAsia="zh-CN"/>
              </w:rPr>
              <w:t>及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以上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2.普通话水平测试一级乙等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  <w:lang w:eastAsia="zh-CN"/>
              </w:rPr>
              <w:t>及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tblHeader/>
          <w:jc w:val="center"/>
        </w:trPr>
        <w:tc>
          <w:tcPr>
            <w:tcW w:w="45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主持岗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35周岁及以下（1987年9月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科及以上学历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学士及以上学位</w:t>
            </w:r>
          </w:p>
        </w:tc>
        <w:tc>
          <w:tcPr>
            <w:tcW w:w="5105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播音与主持艺术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播音主持艺术学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  <w:lang w:eastAsia="zh-CN"/>
              </w:rPr>
              <w:t>女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性，身高1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0厘米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  <w:lang w:eastAsia="zh-CN"/>
              </w:rPr>
              <w:t>及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以上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2.普通话水平测试一级乙等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  <w:lang w:eastAsia="zh-CN"/>
              </w:rPr>
              <w:t>及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  <w:tblHeader/>
          <w:jc w:val="center"/>
        </w:trPr>
        <w:tc>
          <w:tcPr>
            <w:tcW w:w="45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新媒体岗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40周岁及以下（1982年9月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学士及以上学位</w:t>
            </w:r>
          </w:p>
        </w:tc>
        <w:tc>
          <w:tcPr>
            <w:tcW w:w="5105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本科：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动画、数字媒体艺术、视觉传达设计（艺术设计）、广播电视编导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研究生：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新闻传播学一级学科、广播电视艺术学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  <w:lang w:eastAsia="zh-CN"/>
              </w:rPr>
              <w:t>、动画艺术学、数字媒体艺术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atLeast"/>
          <w:tblHeader/>
          <w:jc w:val="center"/>
        </w:trPr>
        <w:tc>
          <w:tcPr>
            <w:tcW w:w="45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无人机应用岗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40周岁及以下（1982年9月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专科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无</w:t>
            </w:r>
          </w:p>
        </w:tc>
        <w:tc>
          <w:tcPr>
            <w:tcW w:w="5105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专科：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</w:rPr>
              <w:t>无人机应用技术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  <w:lang w:eastAsia="zh-CN"/>
              </w:rPr>
              <w:t>本科：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highlight w:val="none"/>
                <w:lang w:eastAsia="zh-CN"/>
              </w:rPr>
              <w:t>飞行器设计与工程、无人驾驶航空器系统工程、飞行器适航技术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napToGrid/>
        <w:spacing w:before="0" w:beforeAutospacing="0" w:after="0" w:afterAutospacing="0" w:line="480" w:lineRule="exact"/>
        <w:jc w:val="both"/>
        <w:textAlignment w:val="baseline"/>
        <w:rPr>
          <w:rFonts w:ascii="Times New Roman" w:hAnsi="Times New Roman" w:cs="Times New Roman"/>
          <w:b/>
          <w:bCs/>
          <w:i w:val="0"/>
          <w:caps w:val="0"/>
          <w:color w:val="000000" w:themeColor="text1"/>
          <w:spacing w:val="0"/>
          <w:w w:val="10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850" w:right="1440" w:bottom="567" w:left="1440" w:header="851" w:footer="992" w:gutter="0"/>
          <w:cols w:space="0" w:num="1"/>
          <w:docGrid w:type="lines" w:linePitch="319" w:charSpace="0"/>
        </w:sectPr>
      </w:pPr>
    </w:p>
    <w:p>
      <w:pPr>
        <w:widowControl/>
        <w:snapToGrid/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 w:eastAsia="仿宋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850" w:right="1803" w:bottom="567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4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NDFlYjVjZTIwNWNkY2NmOTUxNTdiY2E4YmYyODAifQ=="/>
  </w:docVars>
  <w:rsids>
    <w:rsidRoot w:val="1B9C673F"/>
    <w:rsid w:val="001E3CDF"/>
    <w:rsid w:val="00242EF7"/>
    <w:rsid w:val="0028005C"/>
    <w:rsid w:val="0043358D"/>
    <w:rsid w:val="004B6AD0"/>
    <w:rsid w:val="005703D0"/>
    <w:rsid w:val="00666167"/>
    <w:rsid w:val="00690F2F"/>
    <w:rsid w:val="007253E0"/>
    <w:rsid w:val="00791468"/>
    <w:rsid w:val="007D3B8E"/>
    <w:rsid w:val="00920750"/>
    <w:rsid w:val="00AE1EC4"/>
    <w:rsid w:val="00B96C39"/>
    <w:rsid w:val="00BB4DA6"/>
    <w:rsid w:val="00BE120D"/>
    <w:rsid w:val="00C36A41"/>
    <w:rsid w:val="00C80FA7"/>
    <w:rsid w:val="00C91C86"/>
    <w:rsid w:val="01366619"/>
    <w:rsid w:val="0213766F"/>
    <w:rsid w:val="021A0E8B"/>
    <w:rsid w:val="023D0B8F"/>
    <w:rsid w:val="02A47A6B"/>
    <w:rsid w:val="02BE582C"/>
    <w:rsid w:val="02D420D1"/>
    <w:rsid w:val="03647CC3"/>
    <w:rsid w:val="036B538C"/>
    <w:rsid w:val="03B44E81"/>
    <w:rsid w:val="03D5233B"/>
    <w:rsid w:val="042F4508"/>
    <w:rsid w:val="04BD03C7"/>
    <w:rsid w:val="051C5D0C"/>
    <w:rsid w:val="05235E1B"/>
    <w:rsid w:val="059F1C28"/>
    <w:rsid w:val="05E91ED7"/>
    <w:rsid w:val="064424ED"/>
    <w:rsid w:val="06896151"/>
    <w:rsid w:val="0696086E"/>
    <w:rsid w:val="069E2B11"/>
    <w:rsid w:val="071F0864"/>
    <w:rsid w:val="07934492"/>
    <w:rsid w:val="079576CC"/>
    <w:rsid w:val="07D7564E"/>
    <w:rsid w:val="07E13D6B"/>
    <w:rsid w:val="082D35E9"/>
    <w:rsid w:val="08B10997"/>
    <w:rsid w:val="09322AD0"/>
    <w:rsid w:val="09A46689"/>
    <w:rsid w:val="09C13E54"/>
    <w:rsid w:val="09EA4F01"/>
    <w:rsid w:val="0A4F17B8"/>
    <w:rsid w:val="0A584C2E"/>
    <w:rsid w:val="0A9A2EA2"/>
    <w:rsid w:val="0AAE6186"/>
    <w:rsid w:val="0C0B1395"/>
    <w:rsid w:val="0C452B1A"/>
    <w:rsid w:val="0CD94085"/>
    <w:rsid w:val="0CFD51A3"/>
    <w:rsid w:val="0D553231"/>
    <w:rsid w:val="0DAA3886"/>
    <w:rsid w:val="0E2C1FDA"/>
    <w:rsid w:val="0E567349"/>
    <w:rsid w:val="0F114B22"/>
    <w:rsid w:val="0F346E76"/>
    <w:rsid w:val="0F9A317D"/>
    <w:rsid w:val="104D46F3"/>
    <w:rsid w:val="108005C5"/>
    <w:rsid w:val="10E30B54"/>
    <w:rsid w:val="11502D0E"/>
    <w:rsid w:val="11627CCB"/>
    <w:rsid w:val="11A958FA"/>
    <w:rsid w:val="11C40985"/>
    <w:rsid w:val="1218482D"/>
    <w:rsid w:val="12861304"/>
    <w:rsid w:val="137D7E23"/>
    <w:rsid w:val="13937593"/>
    <w:rsid w:val="13D035BB"/>
    <w:rsid w:val="13D60C18"/>
    <w:rsid w:val="14011A1D"/>
    <w:rsid w:val="14260CE5"/>
    <w:rsid w:val="143E3F34"/>
    <w:rsid w:val="14623798"/>
    <w:rsid w:val="14AB2F1C"/>
    <w:rsid w:val="14F876E4"/>
    <w:rsid w:val="151C4634"/>
    <w:rsid w:val="152C2AC9"/>
    <w:rsid w:val="15A46B04"/>
    <w:rsid w:val="15CF3ADA"/>
    <w:rsid w:val="15E455C1"/>
    <w:rsid w:val="160752E5"/>
    <w:rsid w:val="16466092"/>
    <w:rsid w:val="16487CE6"/>
    <w:rsid w:val="16A43EB0"/>
    <w:rsid w:val="16E67470"/>
    <w:rsid w:val="171952CF"/>
    <w:rsid w:val="17A16D9B"/>
    <w:rsid w:val="17E07B9B"/>
    <w:rsid w:val="17E7717C"/>
    <w:rsid w:val="184704D6"/>
    <w:rsid w:val="185319A1"/>
    <w:rsid w:val="185F090A"/>
    <w:rsid w:val="18714C97"/>
    <w:rsid w:val="18A46E1B"/>
    <w:rsid w:val="18DA1127"/>
    <w:rsid w:val="19636CD6"/>
    <w:rsid w:val="19B16AAD"/>
    <w:rsid w:val="19F636A6"/>
    <w:rsid w:val="1A123F65"/>
    <w:rsid w:val="1A46058D"/>
    <w:rsid w:val="1AE31A8B"/>
    <w:rsid w:val="1B520848"/>
    <w:rsid w:val="1B9C673F"/>
    <w:rsid w:val="1BC33A5C"/>
    <w:rsid w:val="1C1410DC"/>
    <w:rsid w:val="1C151FC8"/>
    <w:rsid w:val="1C324510"/>
    <w:rsid w:val="1C5B2AD7"/>
    <w:rsid w:val="1C887FBA"/>
    <w:rsid w:val="1D010DCC"/>
    <w:rsid w:val="1E004AF3"/>
    <w:rsid w:val="1E230A86"/>
    <w:rsid w:val="1E3444A0"/>
    <w:rsid w:val="1E7A3D52"/>
    <w:rsid w:val="1EE937D9"/>
    <w:rsid w:val="1F2C36C6"/>
    <w:rsid w:val="1F63358C"/>
    <w:rsid w:val="1F9951FF"/>
    <w:rsid w:val="1FE57951"/>
    <w:rsid w:val="20717C45"/>
    <w:rsid w:val="210424C2"/>
    <w:rsid w:val="21ED1832"/>
    <w:rsid w:val="222B2333"/>
    <w:rsid w:val="233A2450"/>
    <w:rsid w:val="23DC3881"/>
    <w:rsid w:val="246D5F00"/>
    <w:rsid w:val="24783B03"/>
    <w:rsid w:val="247C0C4C"/>
    <w:rsid w:val="24BA7B96"/>
    <w:rsid w:val="24C641D8"/>
    <w:rsid w:val="254514D7"/>
    <w:rsid w:val="259E7556"/>
    <w:rsid w:val="25A831A4"/>
    <w:rsid w:val="26097C65"/>
    <w:rsid w:val="26175B1B"/>
    <w:rsid w:val="263B5C5C"/>
    <w:rsid w:val="274E3251"/>
    <w:rsid w:val="27DA0163"/>
    <w:rsid w:val="281B39ED"/>
    <w:rsid w:val="28BB2DC8"/>
    <w:rsid w:val="29233D8C"/>
    <w:rsid w:val="29714AF7"/>
    <w:rsid w:val="29F319B0"/>
    <w:rsid w:val="29F40DDA"/>
    <w:rsid w:val="29F80D74"/>
    <w:rsid w:val="2A21651D"/>
    <w:rsid w:val="2A2B114A"/>
    <w:rsid w:val="2A4109E4"/>
    <w:rsid w:val="2AF73062"/>
    <w:rsid w:val="2B485806"/>
    <w:rsid w:val="2B7B4BD2"/>
    <w:rsid w:val="2C013AA3"/>
    <w:rsid w:val="2C136C12"/>
    <w:rsid w:val="2C610E53"/>
    <w:rsid w:val="2C7B1E76"/>
    <w:rsid w:val="2C9A25B7"/>
    <w:rsid w:val="2CAC4D15"/>
    <w:rsid w:val="2CF00ABF"/>
    <w:rsid w:val="2D766729"/>
    <w:rsid w:val="2DAC5DA5"/>
    <w:rsid w:val="2DB72CF5"/>
    <w:rsid w:val="2DE51610"/>
    <w:rsid w:val="2E2B59CA"/>
    <w:rsid w:val="2EA74286"/>
    <w:rsid w:val="2EC742B7"/>
    <w:rsid w:val="2ED94838"/>
    <w:rsid w:val="2EFE507F"/>
    <w:rsid w:val="2F8D1CC3"/>
    <w:rsid w:val="305D5DF5"/>
    <w:rsid w:val="30CC3DEA"/>
    <w:rsid w:val="31771119"/>
    <w:rsid w:val="31850461"/>
    <w:rsid w:val="31A720E0"/>
    <w:rsid w:val="31DB44FE"/>
    <w:rsid w:val="322B3925"/>
    <w:rsid w:val="32960A98"/>
    <w:rsid w:val="32D20F6E"/>
    <w:rsid w:val="32E4633A"/>
    <w:rsid w:val="335876DC"/>
    <w:rsid w:val="335E60EC"/>
    <w:rsid w:val="335F00B6"/>
    <w:rsid w:val="338D749D"/>
    <w:rsid w:val="33B73A4E"/>
    <w:rsid w:val="341B2358"/>
    <w:rsid w:val="348A2F11"/>
    <w:rsid w:val="350607E9"/>
    <w:rsid w:val="35490593"/>
    <w:rsid w:val="355377A7"/>
    <w:rsid w:val="35DE3C67"/>
    <w:rsid w:val="35E43A59"/>
    <w:rsid w:val="360F72CE"/>
    <w:rsid w:val="366559E4"/>
    <w:rsid w:val="36B7767A"/>
    <w:rsid w:val="38196A86"/>
    <w:rsid w:val="38763ED8"/>
    <w:rsid w:val="39873EC3"/>
    <w:rsid w:val="3A175247"/>
    <w:rsid w:val="3A2E5B5A"/>
    <w:rsid w:val="3A3E4582"/>
    <w:rsid w:val="3A6E2CA1"/>
    <w:rsid w:val="3AD43138"/>
    <w:rsid w:val="3B070E17"/>
    <w:rsid w:val="3B1B36C3"/>
    <w:rsid w:val="3B381919"/>
    <w:rsid w:val="3B4160EB"/>
    <w:rsid w:val="3BA57A5D"/>
    <w:rsid w:val="3BAE21A4"/>
    <w:rsid w:val="3BC91452"/>
    <w:rsid w:val="3C900C74"/>
    <w:rsid w:val="3D033371"/>
    <w:rsid w:val="3D2E0240"/>
    <w:rsid w:val="3D3835A1"/>
    <w:rsid w:val="3DB159B2"/>
    <w:rsid w:val="3DD863B3"/>
    <w:rsid w:val="3E0F27A4"/>
    <w:rsid w:val="3E9F5A95"/>
    <w:rsid w:val="3EC62D97"/>
    <w:rsid w:val="3EDF4E6A"/>
    <w:rsid w:val="3F14597D"/>
    <w:rsid w:val="3F190192"/>
    <w:rsid w:val="3F4739EA"/>
    <w:rsid w:val="3FAD3B2D"/>
    <w:rsid w:val="40684E59"/>
    <w:rsid w:val="40C477AB"/>
    <w:rsid w:val="410336B5"/>
    <w:rsid w:val="41655189"/>
    <w:rsid w:val="420F2CA7"/>
    <w:rsid w:val="423754B4"/>
    <w:rsid w:val="42882294"/>
    <w:rsid w:val="4387048F"/>
    <w:rsid w:val="43BE1882"/>
    <w:rsid w:val="44113993"/>
    <w:rsid w:val="443A6A49"/>
    <w:rsid w:val="44703B8B"/>
    <w:rsid w:val="456357E4"/>
    <w:rsid w:val="45AD2FF5"/>
    <w:rsid w:val="45F8685D"/>
    <w:rsid w:val="45F91CA4"/>
    <w:rsid w:val="463B7C4C"/>
    <w:rsid w:val="46445615"/>
    <w:rsid w:val="468B3E41"/>
    <w:rsid w:val="46905712"/>
    <w:rsid w:val="469575C4"/>
    <w:rsid w:val="47136A07"/>
    <w:rsid w:val="47373C9A"/>
    <w:rsid w:val="474E36C5"/>
    <w:rsid w:val="47C83792"/>
    <w:rsid w:val="484A62E5"/>
    <w:rsid w:val="48E14636"/>
    <w:rsid w:val="48FF0B4B"/>
    <w:rsid w:val="49066BB2"/>
    <w:rsid w:val="49243A24"/>
    <w:rsid w:val="495D46AA"/>
    <w:rsid w:val="49A57353"/>
    <w:rsid w:val="49DD2993"/>
    <w:rsid w:val="4A3E237C"/>
    <w:rsid w:val="4ACA3E5E"/>
    <w:rsid w:val="4B840262"/>
    <w:rsid w:val="4C404189"/>
    <w:rsid w:val="4C4C30A3"/>
    <w:rsid w:val="4CD17198"/>
    <w:rsid w:val="4D21413E"/>
    <w:rsid w:val="4D841444"/>
    <w:rsid w:val="4DAB1AD6"/>
    <w:rsid w:val="4DFF1E22"/>
    <w:rsid w:val="4E801762"/>
    <w:rsid w:val="4F195165"/>
    <w:rsid w:val="50487AB0"/>
    <w:rsid w:val="50A01311"/>
    <w:rsid w:val="50A078EC"/>
    <w:rsid w:val="510C4F82"/>
    <w:rsid w:val="51550E67"/>
    <w:rsid w:val="51CB2747"/>
    <w:rsid w:val="522602C5"/>
    <w:rsid w:val="52613331"/>
    <w:rsid w:val="52701540"/>
    <w:rsid w:val="529C30EA"/>
    <w:rsid w:val="52DB6019"/>
    <w:rsid w:val="52EF7871"/>
    <w:rsid w:val="52FB52AE"/>
    <w:rsid w:val="532C1083"/>
    <w:rsid w:val="53A75E56"/>
    <w:rsid w:val="546863F3"/>
    <w:rsid w:val="549C313A"/>
    <w:rsid w:val="54DE0754"/>
    <w:rsid w:val="55004DFD"/>
    <w:rsid w:val="55107235"/>
    <w:rsid w:val="55136A14"/>
    <w:rsid w:val="55A02F95"/>
    <w:rsid w:val="55D61F6C"/>
    <w:rsid w:val="55DC61AE"/>
    <w:rsid w:val="564E6C01"/>
    <w:rsid w:val="567A0BDF"/>
    <w:rsid w:val="569577C7"/>
    <w:rsid w:val="56B96E32"/>
    <w:rsid w:val="56E30609"/>
    <w:rsid w:val="571C3A45"/>
    <w:rsid w:val="572638CE"/>
    <w:rsid w:val="57493BC3"/>
    <w:rsid w:val="57574064"/>
    <w:rsid w:val="577218B7"/>
    <w:rsid w:val="57803FD4"/>
    <w:rsid w:val="578735B4"/>
    <w:rsid w:val="588A2C3C"/>
    <w:rsid w:val="58A67A6A"/>
    <w:rsid w:val="590429E2"/>
    <w:rsid w:val="59213594"/>
    <w:rsid w:val="59275582"/>
    <w:rsid w:val="596C3E65"/>
    <w:rsid w:val="59811249"/>
    <w:rsid w:val="59A55F73"/>
    <w:rsid w:val="5A290952"/>
    <w:rsid w:val="5A70032F"/>
    <w:rsid w:val="5A9B47C4"/>
    <w:rsid w:val="5AAB01B4"/>
    <w:rsid w:val="5B926517"/>
    <w:rsid w:val="5BAD25FE"/>
    <w:rsid w:val="5BD659DB"/>
    <w:rsid w:val="5C4B4A5B"/>
    <w:rsid w:val="5CE943C9"/>
    <w:rsid w:val="5D0D455B"/>
    <w:rsid w:val="5D3C099D"/>
    <w:rsid w:val="5D72616D"/>
    <w:rsid w:val="5D8F31C2"/>
    <w:rsid w:val="5DAE63C1"/>
    <w:rsid w:val="5E96232F"/>
    <w:rsid w:val="5EBA601D"/>
    <w:rsid w:val="5EFD23AE"/>
    <w:rsid w:val="5F331E8F"/>
    <w:rsid w:val="600F1EB0"/>
    <w:rsid w:val="60790869"/>
    <w:rsid w:val="60803296"/>
    <w:rsid w:val="60E65B21"/>
    <w:rsid w:val="611063C8"/>
    <w:rsid w:val="61BD041E"/>
    <w:rsid w:val="61D274C7"/>
    <w:rsid w:val="61F6130B"/>
    <w:rsid w:val="61FF0C5C"/>
    <w:rsid w:val="62CD2097"/>
    <w:rsid w:val="630F26B0"/>
    <w:rsid w:val="634405AB"/>
    <w:rsid w:val="63764095"/>
    <w:rsid w:val="63E36717"/>
    <w:rsid w:val="646D128B"/>
    <w:rsid w:val="647C16BC"/>
    <w:rsid w:val="649178D1"/>
    <w:rsid w:val="65766A16"/>
    <w:rsid w:val="659B4E84"/>
    <w:rsid w:val="65B23EF2"/>
    <w:rsid w:val="65C6799D"/>
    <w:rsid w:val="66124E24"/>
    <w:rsid w:val="66AA3339"/>
    <w:rsid w:val="67853632"/>
    <w:rsid w:val="67F95DCA"/>
    <w:rsid w:val="68A85138"/>
    <w:rsid w:val="6905258B"/>
    <w:rsid w:val="69202F21"/>
    <w:rsid w:val="69C2047C"/>
    <w:rsid w:val="69E338B4"/>
    <w:rsid w:val="69F525FF"/>
    <w:rsid w:val="6A195CEA"/>
    <w:rsid w:val="6A7554EE"/>
    <w:rsid w:val="6AAA5428"/>
    <w:rsid w:val="6AD95A7D"/>
    <w:rsid w:val="6ADF18D5"/>
    <w:rsid w:val="6B640E96"/>
    <w:rsid w:val="6B903B69"/>
    <w:rsid w:val="6BF216CB"/>
    <w:rsid w:val="6C180ED4"/>
    <w:rsid w:val="6CC9623F"/>
    <w:rsid w:val="6D3B0AEE"/>
    <w:rsid w:val="6D8C327A"/>
    <w:rsid w:val="6E20185F"/>
    <w:rsid w:val="6E3E3761"/>
    <w:rsid w:val="6E5378F4"/>
    <w:rsid w:val="6EBB7584"/>
    <w:rsid w:val="6EE80984"/>
    <w:rsid w:val="6EF72976"/>
    <w:rsid w:val="6EFA5EE8"/>
    <w:rsid w:val="6F297FA4"/>
    <w:rsid w:val="6F2D45E9"/>
    <w:rsid w:val="6F766EE9"/>
    <w:rsid w:val="6F7C10CD"/>
    <w:rsid w:val="70216170"/>
    <w:rsid w:val="707C270C"/>
    <w:rsid w:val="70ED188A"/>
    <w:rsid w:val="71A72598"/>
    <w:rsid w:val="71AF20C4"/>
    <w:rsid w:val="728A3B01"/>
    <w:rsid w:val="72DD0128"/>
    <w:rsid w:val="736D1458"/>
    <w:rsid w:val="738B49D8"/>
    <w:rsid w:val="739C1D3D"/>
    <w:rsid w:val="73CA7ADE"/>
    <w:rsid w:val="73DF56A1"/>
    <w:rsid w:val="741A5F0E"/>
    <w:rsid w:val="74251D33"/>
    <w:rsid w:val="74485A21"/>
    <w:rsid w:val="74B33C1A"/>
    <w:rsid w:val="74E7348C"/>
    <w:rsid w:val="753F23ED"/>
    <w:rsid w:val="755764C5"/>
    <w:rsid w:val="755E7B32"/>
    <w:rsid w:val="7567173B"/>
    <w:rsid w:val="75F43F53"/>
    <w:rsid w:val="76154B95"/>
    <w:rsid w:val="761F6F48"/>
    <w:rsid w:val="76911897"/>
    <w:rsid w:val="76E14372"/>
    <w:rsid w:val="77900572"/>
    <w:rsid w:val="78366611"/>
    <w:rsid w:val="785022DE"/>
    <w:rsid w:val="787D252A"/>
    <w:rsid w:val="788C5DEB"/>
    <w:rsid w:val="78A82F32"/>
    <w:rsid w:val="78BE2756"/>
    <w:rsid w:val="79F521A7"/>
    <w:rsid w:val="7A9614BB"/>
    <w:rsid w:val="7B034450"/>
    <w:rsid w:val="7B681FDC"/>
    <w:rsid w:val="7B995F2B"/>
    <w:rsid w:val="7C014E34"/>
    <w:rsid w:val="7C046EDD"/>
    <w:rsid w:val="7CD02F8B"/>
    <w:rsid w:val="7CE038B9"/>
    <w:rsid w:val="7D15375A"/>
    <w:rsid w:val="7D4C6582"/>
    <w:rsid w:val="7D6D60B6"/>
    <w:rsid w:val="7E12157A"/>
    <w:rsid w:val="7E156974"/>
    <w:rsid w:val="7E1F5A45"/>
    <w:rsid w:val="7E3A272B"/>
    <w:rsid w:val="7EF4509B"/>
    <w:rsid w:val="7F280929"/>
    <w:rsid w:val="7F2C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11">
    <w:name w:val="00-公文正文"/>
    <w:qFormat/>
    <w:uiPriority w:val="0"/>
    <w:pPr>
      <w:spacing w:line="560" w:lineRule="exact"/>
      <w:ind w:firstLine="883" w:firstLineChars="200"/>
    </w:pPr>
    <w:rPr>
      <w:rFonts w:hint="eastAsia" w:ascii="Times New Roman" w:hAnsi="Times New Roman" w:eastAsia="仿宋_GB2312" w:cs="仿宋_GB2312"/>
      <w:color w:val="000000"/>
      <w:sz w:val="32"/>
      <w:szCs w:val="32"/>
      <w:shd w:val="clear" w:color="auto" w:fill="FFFFFF"/>
      <w:lang w:val="en-US" w:eastAsia="zh-CN" w:bidi="ar-SA"/>
    </w:rPr>
  </w:style>
  <w:style w:type="paragraph" w:customStyle="1" w:styleId="12">
    <w:name w:val="04-公文一级标题"/>
    <w:next w:val="11"/>
    <w:qFormat/>
    <w:uiPriority w:val="0"/>
    <w:pPr>
      <w:spacing w:line="560" w:lineRule="exact"/>
      <w:ind w:firstLine="883" w:firstLineChars="200"/>
      <w:outlineLvl w:val="0"/>
    </w:pPr>
    <w:rPr>
      <w:rFonts w:ascii="Times New Roman" w:hAnsi="Times New Roman" w:eastAsia="黑体" w:cs="黑体"/>
      <w:color w:val="000000"/>
      <w:sz w:val="32"/>
      <w:szCs w:val="32"/>
      <w:shd w:val="clear" w:color="auto" w:fill="FFFFFF"/>
      <w:lang w:val="en-US" w:eastAsia="zh-CN" w:bidi="ar-SA"/>
    </w:rPr>
  </w:style>
  <w:style w:type="character" w:customStyle="1" w:styleId="13">
    <w:name w:val="font21"/>
    <w:basedOn w:val="7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14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1087</Words>
  <Characters>1124</Characters>
  <Lines>32</Lines>
  <Paragraphs>9</Paragraphs>
  <TotalTime>6</TotalTime>
  <ScaleCrop>false</ScaleCrop>
  <LinksUpToDate>false</LinksUpToDate>
  <CharactersWithSpaces>1168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2022-09-06T02:39:00Z</dcterms:created>
  <dc:creator>Administrator</dc:creator>
  <cp:lastModifiedBy>頔</cp:lastModifiedBy>
  <cp:lastPrinted>2022-09-16T10:05:00Z</cp:lastPrinted>
  <dcterms:modified xsi:type="dcterms:W3CDTF">2022-09-19T09:20:06Z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2F566103E04B428CB56F98B3AF3AC2E1</vt:lpwstr>
  </property>
</Properties>
</file>