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中共党员组织关系证明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kern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30"/>
          <w:szCs w:val="30"/>
          <w:u w:val="none"/>
          <w:lang w:eastAsia="zh-CN"/>
        </w:rPr>
        <w:t>同志（身份证号：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eastAsia="宋体" w:cs="宋体"/>
          <w:kern w:val="0"/>
          <w:sz w:val="30"/>
          <w:szCs w:val="30"/>
          <w:u w:val="none"/>
          <w:lang w:eastAsia="zh-CN"/>
        </w:rPr>
        <w:t>）于</w:t>
      </w:r>
      <w:r>
        <w:rPr>
          <w:rFonts w:hint="eastAsia" w:ascii="宋体" w:hAnsi="宋体" w:eastAsia="宋体" w:cs="宋体"/>
          <w:kern w:val="0"/>
          <w:sz w:val="30"/>
          <w:szCs w:val="30"/>
        </w:rPr>
        <w:t>_________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</w:rPr>
        <w:t>______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</w:rPr>
        <w:t>_____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日在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30"/>
          <w:szCs w:val="30"/>
          <w:u w:val="none"/>
          <w:lang w:eastAsia="zh-CN"/>
        </w:rPr>
        <w:t>（何处）加入中国共产党。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70"/>
        <w:textAlignment w:val="auto"/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特此证明。</w:t>
      </w:r>
      <w:bookmarkStart w:id="0" w:name="_GoBack"/>
      <w:bookmarkEnd w:id="0"/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所在党组织（盖章）：</w:t>
      </w: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 月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日</w:t>
      </w: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480" w:lineRule="auto"/>
        <w:ind w:firstLine="57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720" w:lineRule="auto"/>
        <w:ind w:firstLine="57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出具证明联系人：____________联系电话：____________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sectPr>
      <w:pgSz w:w="11905" w:h="16837"/>
      <w:pgMar w:top="1418" w:right="1701" w:bottom="1418" w:left="1701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37"/>
    <w:rsid w:val="00090673"/>
    <w:rsid w:val="00092ADC"/>
    <w:rsid w:val="00094617"/>
    <w:rsid w:val="0015454E"/>
    <w:rsid w:val="001D7463"/>
    <w:rsid w:val="00235AB5"/>
    <w:rsid w:val="00236C6A"/>
    <w:rsid w:val="00314852"/>
    <w:rsid w:val="0045450B"/>
    <w:rsid w:val="004E25C0"/>
    <w:rsid w:val="00535A8D"/>
    <w:rsid w:val="00557F7C"/>
    <w:rsid w:val="00585C76"/>
    <w:rsid w:val="005B7459"/>
    <w:rsid w:val="00672AE7"/>
    <w:rsid w:val="006C3639"/>
    <w:rsid w:val="00705A5F"/>
    <w:rsid w:val="008D5571"/>
    <w:rsid w:val="00AB20B0"/>
    <w:rsid w:val="00B25025"/>
    <w:rsid w:val="00C107CA"/>
    <w:rsid w:val="00C564DE"/>
    <w:rsid w:val="00C834FA"/>
    <w:rsid w:val="00D3787E"/>
    <w:rsid w:val="00E47AD6"/>
    <w:rsid w:val="00EB6837"/>
    <w:rsid w:val="00F867D6"/>
    <w:rsid w:val="01D24718"/>
    <w:rsid w:val="02FC08E5"/>
    <w:rsid w:val="0C4D05B1"/>
    <w:rsid w:val="0FD7233E"/>
    <w:rsid w:val="10B4629E"/>
    <w:rsid w:val="126435DE"/>
    <w:rsid w:val="15A16B9C"/>
    <w:rsid w:val="207C344E"/>
    <w:rsid w:val="2A2202BA"/>
    <w:rsid w:val="2B231529"/>
    <w:rsid w:val="2B272604"/>
    <w:rsid w:val="530801E7"/>
    <w:rsid w:val="6B757BEA"/>
    <w:rsid w:val="751D4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2010-06-01T05:44:00Z</dcterms:created>
  <dc:creator>王鲁</dc:creator>
  <cp:lastModifiedBy>Administrator</cp:lastModifiedBy>
  <cp:lastPrinted>2021-05-31T07:17:00Z</cp:lastPrinted>
  <dcterms:modified xsi:type="dcterms:W3CDTF">2021-05-31T08:08:18Z</dcterms:modified>
  <dc:title>中共党员组织关系证明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7C3F080AA77746209DFF853D0805911F</vt:lpwstr>
  </property>
</Properties>
</file>